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A45B6" w14:textId="24332E98" w:rsidR="00FF2D30" w:rsidRPr="00D01E31" w:rsidRDefault="007D43D0" w:rsidP="00FF2D30">
      <w:pPr>
        <w:spacing w:after="120" w:line="240" w:lineRule="auto"/>
        <w:rPr>
          <w:b/>
          <w:sz w:val="44"/>
          <w:szCs w:val="40"/>
          <w:lang w:eastAsia="de-CH"/>
        </w:rPr>
      </w:pPr>
      <w:bookmarkStart w:id="0" w:name="_GoBack"/>
      <w:bookmarkEnd w:id="0"/>
      <w:r>
        <w:rPr>
          <w:b/>
          <w:sz w:val="44"/>
          <w:szCs w:val="40"/>
          <w:lang w:eastAsia="de-CH"/>
        </w:rPr>
        <w:t>Kantons</w:t>
      </w:r>
      <w:r w:rsidR="00FF2D30" w:rsidRPr="00D01E31">
        <w:rPr>
          <w:b/>
          <w:sz w:val="44"/>
          <w:szCs w:val="40"/>
          <w:lang w:eastAsia="de-CH"/>
        </w:rPr>
        <w:t>strasse</w:t>
      </w:r>
    </w:p>
    <w:p w14:paraId="77259C11" w14:textId="77777777" w:rsidR="007D43D0" w:rsidRPr="007379B6" w:rsidRDefault="007D43D0" w:rsidP="007D43D0">
      <w:pPr>
        <w:pBdr>
          <w:top w:val="single" w:sz="4" w:space="1" w:color="auto"/>
        </w:pBdr>
        <w:spacing w:after="0" w:line="240" w:lineRule="auto"/>
        <w:rPr>
          <w:sz w:val="24"/>
          <w:szCs w:val="24"/>
          <w:lang w:eastAsia="de-CH"/>
        </w:rPr>
      </w:pPr>
    </w:p>
    <w:p w14:paraId="78E11CF4" w14:textId="77777777" w:rsidR="007D43D0" w:rsidRPr="007379B6" w:rsidRDefault="007D43D0" w:rsidP="007D43D0">
      <w:pPr>
        <w:pBdr>
          <w:top w:val="single" w:sz="4" w:space="1" w:color="auto"/>
        </w:pBdr>
        <w:spacing w:after="0" w:line="240" w:lineRule="auto"/>
        <w:rPr>
          <w:sz w:val="24"/>
          <w:szCs w:val="24"/>
          <w:lang w:eastAsia="de-CH"/>
        </w:rPr>
      </w:pPr>
    </w:p>
    <w:p w14:paraId="39AF5DC3" w14:textId="77777777" w:rsidR="008006B6" w:rsidRPr="00623EEC" w:rsidRDefault="008006B6" w:rsidP="008006B6">
      <w:pPr>
        <w:spacing w:after="0" w:line="240" w:lineRule="auto"/>
        <w:rPr>
          <w:sz w:val="28"/>
          <w:szCs w:val="40"/>
          <w:lang w:eastAsia="de-CH"/>
        </w:rPr>
      </w:pPr>
      <w:r w:rsidRPr="00623EEC">
        <w:rPr>
          <w:sz w:val="28"/>
          <w:szCs w:val="40"/>
          <w:lang w:eastAsia="de-CH"/>
        </w:rPr>
        <w:t>RÜTI-/WILERSTRASSE</w:t>
      </w:r>
    </w:p>
    <w:p w14:paraId="17ACC906" w14:textId="77777777" w:rsidR="008006B6" w:rsidRPr="00623EEC" w:rsidRDefault="008006B6" w:rsidP="008006B6">
      <w:pPr>
        <w:spacing w:after="0" w:line="240" w:lineRule="auto"/>
        <w:rPr>
          <w:sz w:val="28"/>
          <w:szCs w:val="40"/>
          <w:lang w:eastAsia="de-CH"/>
        </w:rPr>
      </w:pPr>
    </w:p>
    <w:p w14:paraId="5AA8B415" w14:textId="77777777" w:rsidR="008006B6" w:rsidRPr="00623EEC" w:rsidRDefault="008006B6" w:rsidP="008006B6">
      <w:pPr>
        <w:tabs>
          <w:tab w:val="left" w:pos="2835"/>
        </w:tabs>
        <w:spacing w:after="0" w:line="240" w:lineRule="auto"/>
        <w:rPr>
          <w:sz w:val="28"/>
          <w:szCs w:val="36"/>
          <w:lang w:eastAsia="de-CH"/>
        </w:rPr>
      </w:pPr>
      <w:r w:rsidRPr="00623EEC">
        <w:rPr>
          <w:sz w:val="28"/>
          <w:szCs w:val="36"/>
          <w:lang w:eastAsia="de-CH"/>
        </w:rPr>
        <w:t>ABSCHNITT HOFMATT – KIRCHHOFEN, GEMEINDE SARNEN</w:t>
      </w:r>
    </w:p>
    <w:p w14:paraId="15117FB8" w14:textId="77777777" w:rsidR="008006B6" w:rsidRPr="006A5AAC" w:rsidRDefault="008006B6" w:rsidP="008006B6">
      <w:pPr>
        <w:spacing w:after="0" w:line="240" w:lineRule="auto"/>
        <w:rPr>
          <w:sz w:val="28"/>
          <w:szCs w:val="40"/>
          <w:lang w:eastAsia="de-CH"/>
        </w:rPr>
      </w:pPr>
    </w:p>
    <w:p w14:paraId="5B5D7382" w14:textId="77777777" w:rsidR="008006B6" w:rsidRPr="006A5AAC" w:rsidRDefault="008006B6" w:rsidP="008006B6">
      <w:pPr>
        <w:spacing w:after="0" w:line="240" w:lineRule="auto"/>
        <w:rPr>
          <w:b/>
          <w:sz w:val="28"/>
          <w:szCs w:val="40"/>
          <w:lang w:eastAsia="de-CH"/>
        </w:rPr>
      </w:pPr>
      <w:r w:rsidRPr="006A5AAC">
        <w:rPr>
          <w:b/>
          <w:sz w:val="28"/>
          <w:szCs w:val="40"/>
          <w:lang w:eastAsia="de-CH"/>
        </w:rPr>
        <w:t>SIEDLUNGSVERTRÄGLICHE UMGESTALTUNG</w:t>
      </w:r>
    </w:p>
    <w:p w14:paraId="7A21D979" w14:textId="77777777" w:rsidR="000E44A0" w:rsidRPr="002433F2" w:rsidRDefault="000E44A0" w:rsidP="000E44A0">
      <w:pPr>
        <w:tabs>
          <w:tab w:val="right" w:pos="9923"/>
        </w:tabs>
        <w:spacing w:after="0" w:line="240" w:lineRule="auto"/>
        <w:rPr>
          <w:sz w:val="24"/>
          <w:szCs w:val="24"/>
          <w:lang w:eastAsia="de-CH"/>
        </w:rPr>
      </w:pPr>
    </w:p>
    <w:p w14:paraId="7FA0FE46" w14:textId="77777777" w:rsidR="000E44A0" w:rsidRPr="007379B6" w:rsidRDefault="000E44A0" w:rsidP="000E44A0">
      <w:pPr>
        <w:spacing w:after="0" w:line="240" w:lineRule="auto"/>
        <w:rPr>
          <w:sz w:val="24"/>
          <w:szCs w:val="24"/>
          <w:lang w:eastAsia="de-CH"/>
        </w:rPr>
      </w:pPr>
    </w:p>
    <w:p w14:paraId="5E47C56E" w14:textId="6FA13DA6" w:rsidR="000E44A0" w:rsidRPr="007379B6" w:rsidRDefault="00203746" w:rsidP="000E44A0">
      <w:pPr>
        <w:spacing w:after="0" w:line="240" w:lineRule="auto"/>
        <w:rPr>
          <w:sz w:val="24"/>
          <w:szCs w:val="24"/>
          <w:lang w:eastAsia="de-CH"/>
        </w:rPr>
      </w:pPr>
      <w:r>
        <w:rPr>
          <w:noProof/>
          <w:sz w:val="24"/>
          <w:szCs w:val="24"/>
          <w:lang w:eastAsia="de-CH"/>
        </w:rPr>
        <w:drawing>
          <wp:inline distT="0" distB="0" distL="0" distR="0" wp14:anchorId="78A3C431" wp14:editId="61D626F4">
            <wp:extent cx="6114415" cy="2941955"/>
            <wp:effectExtent l="0" t="0" r="635" b="0"/>
            <wp:docPr id="5" name="Grafik 5" descr="I:\RMS_DOK_OW\6BRD\HTA-Strassenbau\Kantonsstrassen\Rütistrasse Sarnen_2019\1_Übergreifendes und Grundlagen\11_Ausschreibungen\Planerleistungen\Grafiken\Grafik Titelblatt_20201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RMS_DOK_OW\6BRD\HTA-Strassenbau\Kantonsstrassen\Rütistrasse Sarnen_2019\1_Übergreifendes und Grundlagen\11_Ausschreibungen\Planerleistungen\Grafiken\Grafik Titelblatt_202011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94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DEC80" w14:textId="77777777" w:rsidR="000E44A0" w:rsidRPr="007379B6" w:rsidRDefault="000E44A0" w:rsidP="000E44A0">
      <w:pPr>
        <w:tabs>
          <w:tab w:val="right" w:pos="9923"/>
        </w:tabs>
        <w:spacing w:after="0" w:line="240" w:lineRule="auto"/>
        <w:rPr>
          <w:sz w:val="24"/>
          <w:szCs w:val="24"/>
          <w:lang w:eastAsia="de-CH"/>
        </w:rPr>
      </w:pPr>
    </w:p>
    <w:p w14:paraId="4E168E51" w14:textId="77777777" w:rsidR="000E44A0" w:rsidRPr="007379B6" w:rsidRDefault="000E44A0" w:rsidP="000E44A0">
      <w:pPr>
        <w:tabs>
          <w:tab w:val="right" w:pos="9923"/>
        </w:tabs>
        <w:spacing w:after="0" w:line="240" w:lineRule="auto"/>
        <w:rPr>
          <w:sz w:val="24"/>
          <w:szCs w:val="24"/>
          <w:lang w:eastAsia="de-CH"/>
        </w:rPr>
      </w:pPr>
    </w:p>
    <w:p w14:paraId="3C74E140" w14:textId="79C10A2A" w:rsidR="00FF2D30" w:rsidRPr="002433F2" w:rsidRDefault="00FF2D30" w:rsidP="00FF2D30">
      <w:pPr>
        <w:pBdr>
          <w:bottom w:val="single" w:sz="4" w:space="1" w:color="auto"/>
        </w:pBdr>
        <w:tabs>
          <w:tab w:val="right" w:pos="9921"/>
        </w:tabs>
        <w:spacing w:after="0" w:line="240" w:lineRule="auto"/>
        <w:rPr>
          <w:sz w:val="28"/>
          <w:szCs w:val="40"/>
          <w:lang w:eastAsia="de-CH"/>
        </w:rPr>
      </w:pPr>
      <w:r w:rsidRPr="002433F2">
        <w:rPr>
          <w:sz w:val="28"/>
          <w:szCs w:val="40"/>
          <w:lang w:eastAsia="de-CH"/>
        </w:rPr>
        <w:t xml:space="preserve">AUSSCHREIBUNGSUNTERLAGEN FÜR </w:t>
      </w:r>
      <w:r w:rsidR="007E1F00" w:rsidRPr="008006B6">
        <w:rPr>
          <w:sz w:val="28"/>
          <w:szCs w:val="40"/>
          <w:lang w:eastAsia="de-CH"/>
        </w:rPr>
        <w:t>PLANER</w:t>
      </w:r>
      <w:r w:rsidRPr="008006B6">
        <w:rPr>
          <w:sz w:val="28"/>
          <w:szCs w:val="40"/>
          <w:lang w:eastAsia="de-CH"/>
        </w:rPr>
        <w:t>LEISTUNGEN</w:t>
      </w:r>
    </w:p>
    <w:p w14:paraId="6AF22180" w14:textId="77777777" w:rsidR="00FF2D30" w:rsidRPr="002433F2" w:rsidRDefault="00FF2D30" w:rsidP="00FF2D30">
      <w:pPr>
        <w:pBdr>
          <w:bottom w:val="single" w:sz="4" w:space="1" w:color="auto"/>
        </w:pBdr>
        <w:spacing w:after="0" w:line="240" w:lineRule="auto"/>
        <w:rPr>
          <w:sz w:val="24"/>
          <w:szCs w:val="16"/>
          <w:lang w:eastAsia="de-CH"/>
        </w:rPr>
      </w:pPr>
    </w:p>
    <w:p w14:paraId="65FC0FC1" w14:textId="13D6E8C3" w:rsidR="00FF2D30" w:rsidRPr="002433F2" w:rsidRDefault="00FF2D30" w:rsidP="00FF2D30">
      <w:pPr>
        <w:pBdr>
          <w:bottom w:val="single" w:sz="4" w:space="1" w:color="auto"/>
        </w:pBdr>
        <w:tabs>
          <w:tab w:val="right" w:pos="9921"/>
        </w:tabs>
        <w:spacing w:after="0" w:line="240" w:lineRule="auto"/>
        <w:rPr>
          <w:b/>
          <w:sz w:val="28"/>
          <w:szCs w:val="32"/>
          <w:lang w:eastAsia="de-CH"/>
        </w:rPr>
      </w:pPr>
      <w:r w:rsidRPr="002433F2">
        <w:rPr>
          <w:b/>
          <w:sz w:val="28"/>
          <w:szCs w:val="32"/>
          <w:lang w:eastAsia="de-CH"/>
        </w:rPr>
        <w:t xml:space="preserve">DOKUMENT </w:t>
      </w:r>
      <w:r w:rsidR="00EB14CB" w:rsidRPr="002433F2">
        <w:rPr>
          <w:b/>
          <w:sz w:val="28"/>
          <w:szCs w:val="32"/>
          <w:lang w:eastAsia="de-CH"/>
        </w:rPr>
        <w:t>D</w:t>
      </w:r>
      <w:r w:rsidRPr="002433F2">
        <w:rPr>
          <w:b/>
          <w:sz w:val="28"/>
          <w:szCs w:val="32"/>
          <w:lang w:eastAsia="de-CH"/>
        </w:rPr>
        <w:t xml:space="preserve">: </w:t>
      </w:r>
      <w:r w:rsidR="00EB14CB" w:rsidRPr="002433F2">
        <w:rPr>
          <w:b/>
          <w:sz w:val="28"/>
          <w:szCs w:val="32"/>
          <w:lang w:eastAsia="de-CH"/>
        </w:rPr>
        <w:t>PREISANGEBOT</w:t>
      </w:r>
    </w:p>
    <w:p w14:paraId="07D037BB" w14:textId="73D7CC58" w:rsidR="00FF2D30" w:rsidRPr="002433F2" w:rsidRDefault="00FF2D30" w:rsidP="00FF2D30">
      <w:pPr>
        <w:pBdr>
          <w:bottom w:val="single" w:sz="4" w:space="1" w:color="auto"/>
        </w:pBdr>
        <w:spacing w:after="0" w:line="240" w:lineRule="auto"/>
        <w:rPr>
          <w:sz w:val="24"/>
          <w:szCs w:val="24"/>
          <w:lang w:eastAsia="de-CH"/>
        </w:rPr>
      </w:pPr>
    </w:p>
    <w:p w14:paraId="38C73026" w14:textId="77777777" w:rsidR="00EE42AE" w:rsidRPr="002433F2" w:rsidRDefault="00EE42AE" w:rsidP="00FF2D30">
      <w:pPr>
        <w:pBdr>
          <w:bottom w:val="single" w:sz="4" w:space="1" w:color="auto"/>
        </w:pBdr>
        <w:spacing w:after="0" w:line="240" w:lineRule="auto"/>
        <w:rPr>
          <w:sz w:val="24"/>
          <w:szCs w:val="24"/>
          <w:lang w:eastAsia="de-CH"/>
        </w:rPr>
      </w:pPr>
    </w:p>
    <w:p w14:paraId="59F6AE44" w14:textId="621CE634" w:rsidR="00FF2D30" w:rsidRPr="002433F2" w:rsidRDefault="00FF2D30" w:rsidP="00FF2D30">
      <w:pPr>
        <w:spacing w:after="0" w:line="240" w:lineRule="auto"/>
        <w:rPr>
          <w:sz w:val="22"/>
          <w:lang w:eastAsia="de-CH"/>
        </w:rPr>
      </w:pPr>
    </w:p>
    <w:p w14:paraId="09B84A1C" w14:textId="77777777" w:rsidR="00EE42AE" w:rsidRPr="002433F2" w:rsidRDefault="00EE42AE" w:rsidP="00FF2D30">
      <w:pPr>
        <w:spacing w:after="0" w:line="240" w:lineRule="auto"/>
        <w:rPr>
          <w:sz w:val="22"/>
          <w:lang w:eastAsia="de-CH"/>
        </w:rPr>
      </w:pPr>
    </w:p>
    <w:p w14:paraId="650A1906" w14:textId="2E81F5F2" w:rsidR="00FF2D30" w:rsidRPr="005522D5" w:rsidRDefault="002433F2" w:rsidP="00565A8D">
      <w:pPr>
        <w:tabs>
          <w:tab w:val="left" w:pos="2835"/>
        </w:tabs>
        <w:spacing w:after="0" w:line="240" w:lineRule="auto"/>
        <w:rPr>
          <w:sz w:val="22"/>
          <w:lang w:eastAsia="de-CH"/>
        </w:rPr>
      </w:pPr>
      <w:r w:rsidRPr="005522D5">
        <w:rPr>
          <w:b/>
          <w:sz w:val="23"/>
          <w:szCs w:val="23"/>
          <w:lang w:eastAsia="de-CH"/>
        </w:rPr>
        <w:t>Eingabetermin</w:t>
      </w:r>
      <w:r w:rsidR="00C66972" w:rsidRPr="005522D5">
        <w:rPr>
          <w:b/>
          <w:sz w:val="23"/>
          <w:szCs w:val="23"/>
          <w:lang w:eastAsia="de-CH"/>
        </w:rPr>
        <w:t>:</w:t>
      </w:r>
      <w:r w:rsidRPr="005522D5">
        <w:rPr>
          <w:b/>
          <w:sz w:val="23"/>
          <w:szCs w:val="23"/>
          <w:lang w:eastAsia="de-CH"/>
        </w:rPr>
        <w:tab/>
      </w:r>
      <w:r w:rsidR="005522D5" w:rsidRPr="005522D5">
        <w:rPr>
          <w:b/>
          <w:sz w:val="23"/>
          <w:szCs w:val="23"/>
          <w:lang w:eastAsia="de-CH"/>
        </w:rPr>
        <w:t>Donners</w:t>
      </w:r>
      <w:r w:rsidR="00FF2D30" w:rsidRPr="005522D5">
        <w:rPr>
          <w:b/>
          <w:sz w:val="23"/>
          <w:szCs w:val="23"/>
          <w:lang w:eastAsia="de-CH"/>
        </w:rPr>
        <w:t xml:space="preserve">tag, </w:t>
      </w:r>
      <w:r w:rsidR="005522D5" w:rsidRPr="005522D5">
        <w:rPr>
          <w:b/>
          <w:sz w:val="23"/>
          <w:szCs w:val="23"/>
          <w:lang w:eastAsia="de-CH"/>
        </w:rPr>
        <w:t>2</w:t>
      </w:r>
      <w:r w:rsidRPr="005522D5">
        <w:rPr>
          <w:b/>
          <w:sz w:val="23"/>
          <w:szCs w:val="23"/>
          <w:lang w:eastAsia="de-CH"/>
        </w:rPr>
        <w:t xml:space="preserve">8. </w:t>
      </w:r>
      <w:r w:rsidR="005522D5" w:rsidRPr="005522D5">
        <w:rPr>
          <w:b/>
          <w:sz w:val="23"/>
          <w:szCs w:val="23"/>
          <w:lang w:eastAsia="de-CH"/>
        </w:rPr>
        <w:t>Janua</w:t>
      </w:r>
      <w:r w:rsidRPr="005522D5">
        <w:rPr>
          <w:b/>
          <w:sz w:val="23"/>
          <w:szCs w:val="23"/>
          <w:lang w:eastAsia="de-CH"/>
        </w:rPr>
        <w:t>r</w:t>
      </w:r>
      <w:r w:rsidR="00565A8D" w:rsidRPr="005522D5">
        <w:rPr>
          <w:b/>
          <w:sz w:val="23"/>
          <w:szCs w:val="23"/>
          <w:lang w:eastAsia="de-CH"/>
        </w:rPr>
        <w:t xml:space="preserve"> 202</w:t>
      </w:r>
      <w:r w:rsidR="005522D5" w:rsidRPr="005522D5">
        <w:rPr>
          <w:b/>
          <w:sz w:val="23"/>
          <w:szCs w:val="23"/>
          <w:lang w:eastAsia="de-CH"/>
        </w:rPr>
        <w:t>1</w:t>
      </w:r>
    </w:p>
    <w:p w14:paraId="4F6EDB50" w14:textId="078B1098" w:rsidR="00FF2D30" w:rsidRDefault="00FF2D30" w:rsidP="00FF2D30">
      <w:pPr>
        <w:pBdr>
          <w:bottom w:val="single" w:sz="4" w:space="1" w:color="auto"/>
        </w:pBdr>
        <w:spacing w:after="0" w:line="240" w:lineRule="auto"/>
        <w:rPr>
          <w:sz w:val="22"/>
          <w:lang w:eastAsia="de-CH"/>
        </w:rPr>
      </w:pPr>
    </w:p>
    <w:p w14:paraId="7D08515C" w14:textId="77777777" w:rsidR="00EE42AE" w:rsidRPr="00D01E31" w:rsidRDefault="00EE42AE" w:rsidP="00FF2D30">
      <w:pPr>
        <w:pBdr>
          <w:bottom w:val="single" w:sz="4" w:space="1" w:color="auto"/>
        </w:pBdr>
        <w:spacing w:after="0" w:line="240" w:lineRule="auto"/>
        <w:rPr>
          <w:sz w:val="22"/>
          <w:lang w:eastAsia="de-CH"/>
        </w:rPr>
      </w:pPr>
    </w:p>
    <w:p w14:paraId="1F6015F4" w14:textId="4FF282FE" w:rsidR="003947F5" w:rsidRPr="00687D36" w:rsidRDefault="003947F5" w:rsidP="00FF2D30">
      <w:pPr>
        <w:tabs>
          <w:tab w:val="left" w:pos="2835"/>
        </w:tabs>
        <w:spacing w:after="0" w:line="240" w:lineRule="auto"/>
        <w:rPr>
          <w:sz w:val="22"/>
          <w:szCs w:val="23"/>
          <w:lang w:eastAsia="de-CH"/>
        </w:rPr>
      </w:pPr>
    </w:p>
    <w:p w14:paraId="259831C0" w14:textId="77777777" w:rsidR="00EE42AE" w:rsidRPr="00687D36" w:rsidRDefault="00EE42AE" w:rsidP="00FF2D30">
      <w:pPr>
        <w:tabs>
          <w:tab w:val="left" w:pos="2835"/>
        </w:tabs>
        <w:spacing w:after="0" w:line="240" w:lineRule="auto"/>
        <w:rPr>
          <w:sz w:val="22"/>
          <w:szCs w:val="23"/>
          <w:lang w:eastAsia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3544"/>
      </w:tblGrid>
      <w:tr w:rsidR="003947F5" w14:paraId="1A85E6F5" w14:textId="77777777" w:rsidTr="00EE42AE">
        <w:trPr>
          <w:trHeight w:val="123"/>
        </w:trPr>
        <w:tc>
          <w:tcPr>
            <w:tcW w:w="5670" w:type="dxa"/>
          </w:tcPr>
          <w:p w14:paraId="012C05CF" w14:textId="5FE1271F" w:rsidR="003947F5" w:rsidRDefault="003947F5" w:rsidP="00687D36">
            <w:pPr>
              <w:tabs>
                <w:tab w:val="left" w:pos="2835"/>
              </w:tabs>
              <w:spacing w:line="240" w:lineRule="auto"/>
              <w:rPr>
                <w:sz w:val="23"/>
                <w:szCs w:val="23"/>
                <w:lang w:eastAsia="de-CH"/>
              </w:rPr>
            </w:pPr>
            <w:r>
              <w:rPr>
                <w:sz w:val="23"/>
                <w:szCs w:val="23"/>
                <w:lang w:eastAsia="de-CH"/>
              </w:rPr>
              <w:t>Anbieter:</w:t>
            </w:r>
          </w:p>
        </w:tc>
        <w:tc>
          <w:tcPr>
            <w:tcW w:w="3544" w:type="dxa"/>
          </w:tcPr>
          <w:p w14:paraId="10E77526" w14:textId="126882ED" w:rsidR="003947F5" w:rsidRDefault="003947F5" w:rsidP="00687D36">
            <w:pPr>
              <w:tabs>
                <w:tab w:val="left" w:pos="2835"/>
              </w:tabs>
              <w:spacing w:line="240" w:lineRule="auto"/>
              <w:rPr>
                <w:sz w:val="23"/>
                <w:szCs w:val="23"/>
                <w:lang w:eastAsia="de-CH"/>
              </w:rPr>
            </w:pPr>
            <w:r>
              <w:rPr>
                <w:sz w:val="23"/>
                <w:szCs w:val="23"/>
                <w:lang w:eastAsia="de-CH"/>
              </w:rPr>
              <w:t>Angebotssumme inkl. MWST</w:t>
            </w:r>
          </w:p>
        </w:tc>
      </w:tr>
      <w:tr w:rsidR="003947F5" w14:paraId="60F24B0C" w14:textId="77777777" w:rsidTr="00FA0E3B">
        <w:tc>
          <w:tcPr>
            <w:tcW w:w="5670" w:type="dxa"/>
            <w:vAlign w:val="bottom"/>
          </w:tcPr>
          <w:p w14:paraId="3E576062" w14:textId="258BB8FB" w:rsidR="003947F5" w:rsidRPr="003947F5" w:rsidRDefault="003947F5" w:rsidP="00FA0E3B">
            <w:pPr>
              <w:tabs>
                <w:tab w:val="left" w:pos="2835"/>
              </w:tabs>
              <w:spacing w:after="0" w:line="280" w:lineRule="exact"/>
              <w:rPr>
                <w:color w:val="0070C0"/>
                <w:sz w:val="23"/>
                <w:szCs w:val="23"/>
                <w:lang w:eastAsia="de-CH"/>
              </w:rPr>
            </w:pPr>
            <w:r w:rsidRPr="003947F5">
              <w:rPr>
                <w:color w:val="0070C0"/>
                <w:sz w:val="23"/>
                <w:szCs w:val="23"/>
                <w:lang w:eastAsia="de-CH"/>
              </w:rPr>
              <w:t>Name</w:t>
            </w:r>
          </w:p>
          <w:p w14:paraId="20701465" w14:textId="215C45B1" w:rsidR="003947F5" w:rsidRPr="003947F5" w:rsidRDefault="00FA0E3B" w:rsidP="00FA0E3B">
            <w:pPr>
              <w:tabs>
                <w:tab w:val="left" w:pos="2835"/>
              </w:tabs>
              <w:spacing w:after="0" w:line="280" w:lineRule="exact"/>
              <w:rPr>
                <w:color w:val="0070C0"/>
                <w:sz w:val="23"/>
                <w:szCs w:val="23"/>
                <w:lang w:eastAsia="de-CH"/>
              </w:rPr>
            </w:pPr>
            <w:r>
              <w:rPr>
                <w:color w:val="0070C0"/>
                <w:sz w:val="23"/>
                <w:szCs w:val="23"/>
                <w:lang w:eastAsia="de-CH"/>
              </w:rPr>
              <w:t>Adresse</w:t>
            </w:r>
          </w:p>
          <w:p w14:paraId="1DFA142B" w14:textId="3C218DFA" w:rsidR="003947F5" w:rsidRDefault="003947F5" w:rsidP="00FA0E3B">
            <w:pPr>
              <w:tabs>
                <w:tab w:val="left" w:pos="2835"/>
              </w:tabs>
              <w:spacing w:after="0" w:line="280" w:lineRule="exact"/>
              <w:rPr>
                <w:sz w:val="23"/>
                <w:szCs w:val="23"/>
                <w:lang w:eastAsia="de-CH"/>
              </w:rPr>
            </w:pPr>
            <w:r w:rsidRPr="003947F5">
              <w:rPr>
                <w:color w:val="0070C0"/>
                <w:sz w:val="23"/>
                <w:szCs w:val="23"/>
                <w:lang w:eastAsia="de-CH"/>
              </w:rPr>
              <w:t>PLZ, Ort</w:t>
            </w:r>
          </w:p>
        </w:tc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14:paraId="1DE47892" w14:textId="22307519" w:rsidR="003947F5" w:rsidRPr="003947F5" w:rsidRDefault="003947F5" w:rsidP="00666491">
            <w:pPr>
              <w:tabs>
                <w:tab w:val="right" w:pos="4258"/>
              </w:tabs>
              <w:spacing w:after="0" w:line="240" w:lineRule="auto"/>
              <w:rPr>
                <w:b/>
                <w:sz w:val="23"/>
                <w:szCs w:val="23"/>
                <w:lang w:eastAsia="de-CH"/>
              </w:rPr>
            </w:pPr>
            <w:r w:rsidRPr="003947F5">
              <w:rPr>
                <w:b/>
                <w:sz w:val="36"/>
                <w:szCs w:val="23"/>
                <w:lang w:eastAsia="de-CH"/>
              </w:rPr>
              <w:t>Fr.</w:t>
            </w:r>
            <w:r>
              <w:rPr>
                <w:b/>
                <w:sz w:val="36"/>
                <w:szCs w:val="23"/>
                <w:lang w:eastAsia="de-CH"/>
              </w:rPr>
              <w:tab/>
            </w:r>
          </w:p>
        </w:tc>
      </w:tr>
    </w:tbl>
    <w:p w14:paraId="6D2E7ECA" w14:textId="77777777" w:rsidR="00565A8D" w:rsidRDefault="00565A8D" w:rsidP="00FF2D30">
      <w:pPr>
        <w:tabs>
          <w:tab w:val="left" w:pos="2835"/>
        </w:tabs>
        <w:spacing w:after="0" w:line="240" w:lineRule="auto"/>
        <w:rPr>
          <w:sz w:val="23"/>
          <w:szCs w:val="23"/>
          <w:lang w:eastAsia="de-CH"/>
        </w:rPr>
        <w:sectPr w:rsidR="00565A8D" w:rsidSect="00687D36">
          <w:headerReference w:type="default" r:id="rId9"/>
          <w:footerReference w:type="default" r:id="rId10"/>
          <w:headerReference w:type="first" r:id="rId11"/>
          <w:type w:val="continuous"/>
          <w:pgSz w:w="11906" w:h="16838" w:code="9"/>
          <w:pgMar w:top="1701" w:right="1134" w:bottom="1134" w:left="1134" w:header="680" w:footer="539" w:gutter="0"/>
          <w:cols w:space="708"/>
          <w:titlePg/>
          <w:docGrid w:linePitch="360"/>
        </w:sectPr>
      </w:pPr>
    </w:p>
    <w:p w14:paraId="0AD5DEEF" w14:textId="77777777" w:rsidR="00565A8D" w:rsidRDefault="00565A8D" w:rsidP="00EB14C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8"/>
          <w:szCs w:val="36"/>
        </w:rPr>
      </w:pPr>
    </w:p>
    <w:p w14:paraId="3EF90E21" w14:textId="77777777" w:rsidR="00FA0E3B" w:rsidRPr="00D01E31" w:rsidRDefault="00FA0E3B" w:rsidP="00EB14C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8"/>
          <w:szCs w:val="36"/>
        </w:rPr>
      </w:pPr>
    </w:p>
    <w:p w14:paraId="7A913889" w14:textId="29759F38" w:rsidR="00EB14CB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8"/>
          <w:szCs w:val="36"/>
        </w:rPr>
      </w:pPr>
    </w:p>
    <w:p w14:paraId="2069EEE7" w14:textId="77777777" w:rsidR="00EE42AE" w:rsidRPr="00D01E31" w:rsidRDefault="00EE42AE" w:rsidP="00EB14C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8"/>
          <w:szCs w:val="36"/>
        </w:rPr>
      </w:pPr>
    </w:p>
    <w:p w14:paraId="3032DDF3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8"/>
          <w:szCs w:val="36"/>
        </w:rPr>
      </w:pPr>
      <w:r w:rsidRPr="00D01E31">
        <w:rPr>
          <w:rFonts w:cs="Arial"/>
          <w:b/>
          <w:sz w:val="28"/>
          <w:szCs w:val="36"/>
        </w:rPr>
        <w:t>DOKUMENTE DER AUSSCHREIBUNGSUNTERLAGEN</w:t>
      </w:r>
    </w:p>
    <w:p w14:paraId="2A79889F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137B1155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7354ADFC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12A3A106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2A651C0D" w14:textId="77777777" w:rsidR="00EB14CB" w:rsidRPr="00D01E31" w:rsidRDefault="00EB14CB" w:rsidP="00EB14CB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03F1F365" w14:textId="77777777" w:rsidR="00EB14CB" w:rsidRPr="00EB14CB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  <w:r w:rsidRPr="00EB14CB">
        <w:rPr>
          <w:rFonts w:cs="Arial"/>
          <w:sz w:val="24"/>
          <w:szCs w:val="28"/>
        </w:rPr>
        <w:t>Dokument A:</w:t>
      </w:r>
      <w:r w:rsidRPr="00EB14CB">
        <w:rPr>
          <w:rFonts w:cs="Arial"/>
          <w:sz w:val="24"/>
          <w:szCs w:val="28"/>
        </w:rPr>
        <w:tab/>
        <w:t>Verfahrensbestimmungen</w:t>
      </w:r>
    </w:p>
    <w:p w14:paraId="741326E8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1DC87B7C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2F35F86C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44881FCD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  <w:r w:rsidRPr="00D01E31">
        <w:rPr>
          <w:rFonts w:cs="Arial"/>
          <w:sz w:val="24"/>
          <w:szCs w:val="28"/>
        </w:rPr>
        <w:t>Dokument B:</w:t>
      </w:r>
      <w:r w:rsidRPr="00D01E31">
        <w:rPr>
          <w:rFonts w:cs="Arial"/>
          <w:sz w:val="24"/>
          <w:szCs w:val="28"/>
        </w:rPr>
        <w:tab/>
        <w:t>Projekt- und Leistungsbeschrieb</w:t>
      </w:r>
    </w:p>
    <w:p w14:paraId="3538C9C6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EA183A6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75446585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BF7A6EF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  <w:r w:rsidRPr="00D01E31">
        <w:rPr>
          <w:rFonts w:cs="Arial"/>
          <w:sz w:val="24"/>
          <w:szCs w:val="28"/>
        </w:rPr>
        <w:t>Dokument C:</w:t>
      </w:r>
      <w:r w:rsidRPr="00D01E31">
        <w:rPr>
          <w:rFonts w:cs="Arial"/>
          <w:sz w:val="24"/>
          <w:szCs w:val="28"/>
        </w:rPr>
        <w:tab/>
        <w:t>Angaben des Anbieters</w:t>
      </w:r>
    </w:p>
    <w:p w14:paraId="46CC1656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1E81B038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7052190D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1897F738" w14:textId="77777777" w:rsidR="00EB14CB" w:rsidRPr="00EB14CB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b/>
          <w:i/>
          <w:sz w:val="24"/>
          <w:szCs w:val="28"/>
        </w:rPr>
      </w:pPr>
      <w:r w:rsidRPr="00EB14CB">
        <w:rPr>
          <w:rFonts w:cs="Arial"/>
          <w:b/>
          <w:i/>
          <w:sz w:val="24"/>
          <w:szCs w:val="28"/>
        </w:rPr>
        <w:t>Dokument D:</w:t>
      </w:r>
      <w:r w:rsidRPr="00EB14CB">
        <w:rPr>
          <w:rFonts w:cs="Arial"/>
          <w:b/>
          <w:i/>
          <w:sz w:val="24"/>
          <w:szCs w:val="28"/>
        </w:rPr>
        <w:tab/>
        <w:t>Preisangebot</w:t>
      </w:r>
    </w:p>
    <w:p w14:paraId="18F3DD9D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E898156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C33AE03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45A786E6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  <w:r w:rsidRPr="00D01E31">
        <w:rPr>
          <w:rFonts w:cs="Arial"/>
          <w:sz w:val="24"/>
          <w:szCs w:val="28"/>
        </w:rPr>
        <w:t>Dokument E:</w:t>
      </w:r>
      <w:r w:rsidRPr="00D01E31">
        <w:rPr>
          <w:rFonts w:cs="Arial"/>
          <w:sz w:val="24"/>
          <w:szCs w:val="28"/>
        </w:rPr>
        <w:tab/>
        <w:t>Mustervertrag</w:t>
      </w:r>
    </w:p>
    <w:p w14:paraId="46EF0F47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C29FBF2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51B354FF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67D08B8F" w14:textId="77777777" w:rsidR="00EB14CB" w:rsidRPr="00D01E31" w:rsidRDefault="00EB14CB" w:rsidP="00EB14CB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  <w:r w:rsidRPr="00D01E31">
        <w:rPr>
          <w:rFonts w:cs="Arial"/>
          <w:sz w:val="24"/>
          <w:szCs w:val="28"/>
        </w:rPr>
        <w:t>Dokument F:</w:t>
      </w:r>
      <w:r w:rsidRPr="00D01E31">
        <w:rPr>
          <w:rFonts w:cs="Arial"/>
          <w:sz w:val="24"/>
          <w:szCs w:val="28"/>
        </w:rPr>
        <w:tab/>
        <w:t>Beilagen</w:t>
      </w:r>
    </w:p>
    <w:p w14:paraId="4686CD62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3C81F9AD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615429DA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p w14:paraId="74D67F63" w14:textId="77777777" w:rsidR="00EB14CB" w:rsidRPr="00D01E31" w:rsidRDefault="00EB14CB" w:rsidP="00EB14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8"/>
        </w:rPr>
      </w:pPr>
    </w:p>
    <w:sectPr w:rsidR="00EB14CB" w:rsidRPr="00D01E31" w:rsidSect="00687D36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88" w:right="1701" w:bottom="1332" w:left="1701" w:header="510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05901" w14:textId="77777777" w:rsidR="0008515E" w:rsidRDefault="0008515E" w:rsidP="004D5D72">
      <w:pPr>
        <w:spacing w:after="0" w:line="240" w:lineRule="auto"/>
      </w:pPr>
      <w:r>
        <w:separator/>
      </w:r>
    </w:p>
  </w:endnote>
  <w:endnote w:type="continuationSeparator" w:id="0">
    <w:p w14:paraId="2644BFE4" w14:textId="77777777" w:rsidR="0008515E" w:rsidRDefault="0008515E" w:rsidP="004D5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9"/>
    </w:tblGrid>
    <w:tr w:rsidR="00B207F6" w:rsidRPr="00DE1E33" w14:paraId="0F14F57C" w14:textId="77777777" w:rsidTr="00B207F6">
      <w:trPr>
        <w:trHeight w:val="440"/>
      </w:trPr>
      <w:tc>
        <w:tcPr>
          <w:tcW w:w="9639" w:type="dxa"/>
          <w:tcMar>
            <w:left w:w="0" w:type="dxa"/>
            <w:right w:w="0" w:type="dxa"/>
          </w:tcMar>
          <w:vAlign w:val="bottom"/>
        </w:tcPr>
        <w:p w14:paraId="32660685" w14:textId="55A9B2D3" w:rsidR="00B207F6" w:rsidRPr="00D17F68" w:rsidRDefault="00B207F6" w:rsidP="00F6444F">
          <w:pPr>
            <w:pStyle w:val="Fuzeile"/>
            <w:tabs>
              <w:tab w:val="clear" w:pos="4536"/>
              <w:tab w:val="clear" w:pos="9072"/>
              <w:tab w:val="center" w:pos="5666"/>
              <w:tab w:val="right" w:pos="9628"/>
            </w:tabs>
            <w:rPr>
              <w:rFonts w:cs="Arial"/>
              <w:sz w:val="15"/>
              <w:szCs w:val="15"/>
            </w:rPr>
          </w:pPr>
          <w:r w:rsidRPr="00EB6E79">
            <w:rPr>
              <w:rFonts w:cs="Arial"/>
              <w:sz w:val="12"/>
              <w:szCs w:val="12"/>
            </w:rPr>
            <w:br/>
          </w:r>
          <w:r>
            <w:rPr>
              <w:rFonts w:cs="Arial"/>
              <w:sz w:val="15"/>
              <w:szCs w:val="15"/>
            </w:rPr>
            <w:t>Dokument A</w:t>
          </w:r>
          <w:r w:rsidRPr="002F6583">
            <w:rPr>
              <w:rFonts w:cs="Arial"/>
              <w:sz w:val="15"/>
              <w:szCs w:val="15"/>
            </w:rPr>
            <w:t xml:space="preserve">: </w:t>
          </w:r>
          <w:r>
            <w:rPr>
              <w:rFonts w:cs="Arial"/>
              <w:sz w:val="15"/>
              <w:szCs w:val="15"/>
            </w:rPr>
            <w:t>Verfahrensbestimmungen</w:t>
          </w:r>
          <w:r>
            <w:rPr>
              <w:rFonts w:cs="Arial"/>
              <w:sz w:val="15"/>
              <w:szCs w:val="15"/>
            </w:rPr>
            <w:tab/>
            <w:t>Version 1.0</w:t>
          </w:r>
          <w:r>
            <w:rPr>
              <w:rFonts w:cs="Arial"/>
              <w:sz w:val="15"/>
              <w:szCs w:val="15"/>
            </w:rPr>
            <w:tab/>
          </w:r>
          <w:r w:rsidRPr="00D17F68">
            <w:rPr>
              <w:rFonts w:cs="Arial"/>
              <w:sz w:val="15"/>
              <w:szCs w:val="15"/>
            </w:rPr>
            <w:t xml:space="preserve">Seite </w:t>
          </w:r>
          <w:r w:rsidRPr="00D17F68">
            <w:rPr>
              <w:rFonts w:cs="Arial"/>
              <w:sz w:val="15"/>
              <w:szCs w:val="15"/>
            </w:rPr>
            <w:fldChar w:fldCharType="begin"/>
          </w:r>
          <w:r w:rsidRPr="00D17F68">
            <w:rPr>
              <w:rFonts w:cs="Arial"/>
              <w:sz w:val="15"/>
              <w:szCs w:val="15"/>
            </w:rPr>
            <w:instrText>PAGE   \* MERGEFORMAT</w:instrText>
          </w:r>
          <w:r w:rsidRPr="00D17F68">
            <w:rPr>
              <w:rFonts w:cs="Arial"/>
              <w:sz w:val="15"/>
              <w:szCs w:val="15"/>
            </w:rPr>
            <w:fldChar w:fldCharType="separate"/>
          </w:r>
          <w:r w:rsidR="008006B6" w:rsidRPr="008006B6">
            <w:rPr>
              <w:rFonts w:cs="Arial"/>
              <w:noProof/>
              <w:sz w:val="15"/>
              <w:szCs w:val="15"/>
              <w:lang w:val="de-DE"/>
            </w:rPr>
            <w:t>2</w:t>
          </w:r>
          <w:r w:rsidRPr="00D17F68">
            <w:rPr>
              <w:rFonts w:cs="Arial"/>
              <w:sz w:val="15"/>
              <w:szCs w:val="15"/>
            </w:rPr>
            <w:fldChar w:fldCharType="end"/>
          </w:r>
          <w:r w:rsidRPr="00D17F68">
            <w:rPr>
              <w:rFonts w:cs="Arial"/>
              <w:sz w:val="15"/>
              <w:szCs w:val="15"/>
            </w:rPr>
            <w:t xml:space="preserve"> / </w:t>
          </w:r>
          <w:r w:rsidR="00F6444F">
            <w:rPr>
              <w:rFonts w:cs="Arial"/>
              <w:sz w:val="15"/>
              <w:szCs w:val="15"/>
            </w:rPr>
            <w:t>3</w:t>
          </w:r>
          <w:r w:rsidRPr="00D17F68">
            <w:rPr>
              <w:rFonts w:cs="Arial"/>
              <w:sz w:val="15"/>
              <w:szCs w:val="15"/>
            </w:rPr>
            <w:br/>
          </w:r>
        </w:p>
      </w:tc>
    </w:tr>
  </w:tbl>
  <w:p w14:paraId="321A4F5E" w14:textId="77777777" w:rsidR="00B207F6" w:rsidRPr="00D05DD6" w:rsidRDefault="00B207F6" w:rsidP="00B207F6">
    <w:pPr>
      <w:pStyle w:val="Fuzeile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95E63" w14:textId="45DC3EFB" w:rsidR="0008515E" w:rsidRPr="00EB14CB" w:rsidRDefault="00EB14CB" w:rsidP="0096385F">
    <w:pPr>
      <w:pStyle w:val="Fuzeile"/>
      <w:tabs>
        <w:tab w:val="clear" w:pos="4536"/>
        <w:tab w:val="center" w:pos="4820"/>
      </w:tabs>
      <w:rPr>
        <w:sz w:val="15"/>
        <w:szCs w:val="15"/>
      </w:rPr>
    </w:pPr>
    <w:r>
      <w:rPr>
        <w:sz w:val="15"/>
        <w:szCs w:val="15"/>
      </w:rPr>
      <w:t>Dokument D: Preisangebot</w:t>
    </w:r>
    <w:r w:rsidRPr="0032390E">
      <w:rPr>
        <w:sz w:val="15"/>
        <w:szCs w:val="15"/>
      </w:rPr>
      <w:tab/>
      <w:t>Version 1.</w:t>
    </w:r>
    <w:r w:rsidR="003F1F01">
      <w:rPr>
        <w:sz w:val="15"/>
        <w:szCs w:val="15"/>
      </w:rPr>
      <w:t>1</w:t>
    </w:r>
    <w:r w:rsidRPr="0032390E">
      <w:rPr>
        <w:sz w:val="15"/>
        <w:szCs w:val="15"/>
      </w:rPr>
      <w:tab/>
      <w:t xml:space="preserve">Seite </w:t>
    </w:r>
    <w:r w:rsidRPr="0032390E">
      <w:rPr>
        <w:sz w:val="15"/>
        <w:szCs w:val="15"/>
      </w:rPr>
      <w:fldChar w:fldCharType="begin"/>
    </w:r>
    <w:r w:rsidRPr="0032390E">
      <w:rPr>
        <w:sz w:val="15"/>
        <w:szCs w:val="15"/>
      </w:rPr>
      <w:instrText xml:space="preserve"> PAGE </w:instrText>
    </w:r>
    <w:r w:rsidRPr="0032390E">
      <w:rPr>
        <w:sz w:val="15"/>
        <w:szCs w:val="15"/>
      </w:rPr>
      <w:fldChar w:fldCharType="separate"/>
    </w:r>
    <w:r w:rsidR="00203746">
      <w:rPr>
        <w:noProof/>
        <w:sz w:val="15"/>
        <w:szCs w:val="15"/>
      </w:rPr>
      <w:t>2</w:t>
    </w:r>
    <w:r w:rsidRPr="0032390E">
      <w:rPr>
        <w:sz w:val="15"/>
        <w:szCs w:val="15"/>
      </w:rPr>
      <w:fldChar w:fldCharType="end"/>
    </w:r>
    <w:r w:rsidRPr="0032390E">
      <w:rPr>
        <w:sz w:val="15"/>
        <w:szCs w:val="15"/>
      </w:rPr>
      <w:t xml:space="preserve"> </w:t>
    </w:r>
    <w:r w:rsidRPr="0032390E">
      <w:rPr>
        <w:rFonts w:cs="Arial"/>
        <w:sz w:val="15"/>
        <w:szCs w:val="15"/>
      </w:rPr>
      <w:t>|</w:t>
    </w:r>
    <w:r w:rsidRPr="0032390E">
      <w:rPr>
        <w:sz w:val="15"/>
        <w:szCs w:val="15"/>
      </w:rPr>
      <w:t xml:space="preserve"> </w:t>
    </w:r>
    <w:r w:rsidR="00AF44DC">
      <w:rPr>
        <w:sz w:val="15"/>
        <w:szCs w:val="15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-567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9"/>
    </w:tblGrid>
    <w:tr w:rsidR="0008515E" w:rsidRPr="00DE1E33" w14:paraId="2F7A4D8C" w14:textId="77777777" w:rsidTr="00F70C42">
      <w:trPr>
        <w:trHeight w:val="440"/>
      </w:trPr>
      <w:tc>
        <w:tcPr>
          <w:tcW w:w="9639" w:type="dxa"/>
          <w:tcMar>
            <w:left w:w="0" w:type="dxa"/>
            <w:right w:w="0" w:type="dxa"/>
          </w:tcMar>
          <w:vAlign w:val="bottom"/>
        </w:tcPr>
        <w:p w14:paraId="22DA65A6" w14:textId="7B8955C9" w:rsidR="0008515E" w:rsidRPr="00D17F68" w:rsidRDefault="0008515E" w:rsidP="00B27EAD">
          <w:pPr>
            <w:pStyle w:val="Fuzeile"/>
            <w:tabs>
              <w:tab w:val="clear" w:pos="4536"/>
              <w:tab w:val="clear" w:pos="9072"/>
              <w:tab w:val="center" w:pos="6517"/>
              <w:tab w:val="right" w:pos="9628"/>
            </w:tabs>
            <w:rPr>
              <w:rFonts w:cs="Arial"/>
              <w:sz w:val="15"/>
              <w:szCs w:val="15"/>
            </w:rPr>
          </w:pPr>
          <w:r w:rsidRPr="00EB6E79">
            <w:rPr>
              <w:rFonts w:cs="Arial"/>
              <w:sz w:val="12"/>
              <w:szCs w:val="12"/>
            </w:rPr>
            <w:br/>
          </w:r>
          <w:r w:rsidRPr="004F05C0">
            <w:rPr>
              <w:rFonts w:cs="Arial"/>
              <w:color w:val="0070C0"/>
              <w:sz w:val="15"/>
              <w:szCs w:val="15"/>
            </w:rPr>
            <w:fldChar w:fldCharType="begin"/>
          </w:r>
          <w:r w:rsidRPr="004F05C0">
            <w:rPr>
              <w:rFonts w:cs="Arial"/>
              <w:color w:val="0070C0"/>
              <w:sz w:val="15"/>
              <w:szCs w:val="15"/>
            </w:rPr>
            <w:instrText xml:space="preserve"> FILENAME  </w:instrText>
          </w:r>
          <w:r w:rsidRPr="004F05C0">
            <w:rPr>
              <w:rFonts w:cs="Arial"/>
              <w:color w:val="0070C0"/>
              <w:sz w:val="15"/>
              <w:szCs w:val="15"/>
            </w:rPr>
            <w:fldChar w:fldCharType="separate"/>
          </w:r>
          <w:r w:rsidR="0096385F">
            <w:rPr>
              <w:rFonts w:cs="Arial"/>
              <w:noProof/>
              <w:color w:val="0070C0"/>
              <w:sz w:val="15"/>
              <w:szCs w:val="15"/>
            </w:rPr>
            <w:t>Dokument D (Titelblatt)_Preisangebot_20200813_ENTWURF.docx</w:t>
          </w:r>
          <w:r w:rsidRPr="004F05C0">
            <w:rPr>
              <w:rFonts w:cs="Arial"/>
              <w:color w:val="0070C0"/>
              <w:sz w:val="15"/>
              <w:szCs w:val="15"/>
            </w:rPr>
            <w:fldChar w:fldCharType="end"/>
          </w:r>
          <w:r w:rsidRPr="004F05C0">
            <w:rPr>
              <w:rFonts w:cs="Arial"/>
              <w:color w:val="0070C0"/>
              <w:sz w:val="15"/>
              <w:szCs w:val="15"/>
            </w:rPr>
            <w:tab/>
          </w:r>
          <w:r>
            <w:rPr>
              <w:rFonts w:cs="Arial"/>
              <w:color w:val="0070C0"/>
              <w:sz w:val="15"/>
              <w:szCs w:val="15"/>
            </w:rPr>
            <w:tab/>
          </w:r>
          <w:r w:rsidRPr="00D17F68">
            <w:rPr>
              <w:rFonts w:cs="Arial"/>
              <w:sz w:val="15"/>
              <w:szCs w:val="15"/>
            </w:rPr>
            <w:t xml:space="preserve">Seite </w:t>
          </w:r>
          <w:r w:rsidRPr="00D17F68">
            <w:rPr>
              <w:rFonts w:cs="Arial"/>
              <w:sz w:val="15"/>
              <w:szCs w:val="15"/>
            </w:rPr>
            <w:fldChar w:fldCharType="begin"/>
          </w:r>
          <w:r w:rsidRPr="00D17F68">
            <w:rPr>
              <w:rFonts w:cs="Arial"/>
              <w:sz w:val="15"/>
              <w:szCs w:val="15"/>
            </w:rPr>
            <w:instrText>PAGE   \* MERGEFORMAT</w:instrText>
          </w:r>
          <w:r w:rsidRPr="00D17F68">
            <w:rPr>
              <w:rFonts w:cs="Arial"/>
              <w:sz w:val="15"/>
              <w:szCs w:val="15"/>
            </w:rPr>
            <w:fldChar w:fldCharType="separate"/>
          </w:r>
          <w:r w:rsidRPr="00653C77">
            <w:rPr>
              <w:rFonts w:cs="Arial"/>
              <w:noProof/>
              <w:sz w:val="15"/>
              <w:szCs w:val="15"/>
              <w:lang w:val="de-DE"/>
            </w:rPr>
            <w:t>1</w:t>
          </w:r>
          <w:r w:rsidRPr="00D17F68">
            <w:rPr>
              <w:rFonts w:cs="Arial"/>
              <w:sz w:val="15"/>
              <w:szCs w:val="15"/>
            </w:rPr>
            <w:fldChar w:fldCharType="end"/>
          </w:r>
          <w:r w:rsidRPr="00D17F68">
            <w:rPr>
              <w:rFonts w:cs="Arial"/>
              <w:sz w:val="15"/>
              <w:szCs w:val="15"/>
            </w:rPr>
            <w:t xml:space="preserve"> / </w:t>
          </w:r>
          <w:r w:rsidRPr="00D17F68">
            <w:rPr>
              <w:rFonts w:cs="Arial"/>
              <w:sz w:val="15"/>
              <w:szCs w:val="15"/>
            </w:rPr>
            <w:fldChar w:fldCharType="begin"/>
          </w:r>
          <w:r w:rsidRPr="00D17F68">
            <w:rPr>
              <w:rFonts w:cs="Arial"/>
              <w:sz w:val="15"/>
              <w:szCs w:val="15"/>
            </w:rPr>
            <w:instrText xml:space="preserve"> NUMPAGES   \* MERGEFORMAT </w:instrText>
          </w:r>
          <w:r w:rsidRPr="00D17F68">
            <w:rPr>
              <w:rFonts w:cs="Arial"/>
              <w:sz w:val="15"/>
              <w:szCs w:val="15"/>
            </w:rPr>
            <w:fldChar w:fldCharType="separate"/>
          </w:r>
          <w:r w:rsidR="0096385F">
            <w:rPr>
              <w:rFonts w:cs="Arial"/>
              <w:noProof/>
              <w:sz w:val="15"/>
              <w:szCs w:val="15"/>
            </w:rPr>
            <w:t>2</w:t>
          </w:r>
          <w:r w:rsidRPr="00D17F68">
            <w:rPr>
              <w:rFonts w:cs="Arial"/>
              <w:sz w:val="15"/>
              <w:szCs w:val="15"/>
            </w:rPr>
            <w:fldChar w:fldCharType="end"/>
          </w:r>
          <w:r w:rsidRPr="00D17F68">
            <w:rPr>
              <w:rFonts w:cs="Arial"/>
              <w:sz w:val="15"/>
              <w:szCs w:val="15"/>
            </w:rPr>
            <w:br/>
          </w:r>
        </w:p>
      </w:tc>
    </w:tr>
  </w:tbl>
  <w:p w14:paraId="01FDCF33" w14:textId="77777777" w:rsidR="0008515E" w:rsidRPr="006A55D4" w:rsidRDefault="0008515E" w:rsidP="00B27EAD">
    <w:pPr>
      <w:pStyle w:val="Fuzeile"/>
      <w:rPr>
        <w:rFonts w:cs="Arial"/>
        <w:sz w:val="12"/>
        <w:szCs w:val="12"/>
      </w:rPr>
    </w:pPr>
  </w:p>
  <w:p w14:paraId="05B53205" w14:textId="77777777" w:rsidR="0008515E" w:rsidRDefault="0008515E"/>
  <w:p w14:paraId="6A4EECAE" w14:textId="77777777" w:rsidR="0008515E" w:rsidRDefault="000851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0995F" w14:textId="77777777" w:rsidR="0008515E" w:rsidRDefault="0008515E" w:rsidP="004D5D72">
      <w:pPr>
        <w:spacing w:after="0" w:line="240" w:lineRule="auto"/>
      </w:pPr>
      <w:r>
        <w:separator/>
      </w:r>
    </w:p>
  </w:footnote>
  <w:footnote w:type="continuationSeparator" w:id="0">
    <w:p w14:paraId="74A51D79" w14:textId="77777777" w:rsidR="0008515E" w:rsidRDefault="0008515E" w:rsidP="004D5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07"/>
      <w:gridCol w:w="4632"/>
    </w:tblGrid>
    <w:tr w:rsidR="00F04F7A" w14:paraId="52CBA9CE" w14:textId="77777777" w:rsidTr="00B207F6">
      <w:trPr>
        <w:cantSplit/>
        <w:trHeight w:val="624"/>
      </w:trPr>
      <w:tc>
        <w:tcPr>
          <w:tcW w:w="5007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0668B922" w14:textId="77777777" w:rsidR="00F04F7A" w:rsidRPr="00FA3C58" w:rsidRDefault="00F04F7A" w:rsidP="00B207F6">
          <w:pPr>
            <w:pStyle w:val="Empfnger"/>
            <w:framePr w:wrap="auto" w:vAnchor="margin" w:yAlign="inline"/>
            <w:rPr>
              <w:noProof w:val="0"/>
              <w:sz w:val="32"/>
              <w:szCs w:val="32"/>
            </w:rPr>
          </w:pPr>
          <w:r>
            <w:rPr>
              <w:sz w:val="32"/>
              <w:szCs w:val="32"/>
              <w:lang w:eastAsia="de-CH"/>
            </w:rPr>
            <w:drawing>
              <wp:inline distT="0" distB="0" distL="0" distR="0" wp14:anchorId="3F4AB36A" wp14:editId="2FD1BB7B">
                <wp:extent cx="1080425" cy="360000"/>
                <wp:effectExtent l="0" t="0" r="5715" b="2540"/>
                <wp:docPr id="1" name="Bild 1" descr="KAOW Logo_1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AOW Logo_1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425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3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A92FEA7" w14:textId="77777777" w:rsidR="00F04F7A" w:rsidRPr="00862171" w:rsidRDefault="00F04F7A" w:rsidP="00B207F6">
          <w:pPr>
            <w:pStyle w:val="Empfnger"/>
            <w:framePr w:wrap="auto" w:vAnchor="margin" w:yAlign="inline"/>
            <w:spacing w:before="40"/>
            <w:rPr>
              <w:sz w:val="15"/>
              <w:szCs w:val="15"/>
            </w:rPr>
          </w:pPr>
          <w:r w:rsidRPr="00862171">
            <w:rPr>
              <w:rFonts w:cs="Arial"/>
              <w:sz w:val="15"/>
              <w:szCs w:val="15"/>
            </w:rPr>
            <w:t>Bau- und Raumentwicklungsdepartement BRD</w:t>
          </w:r>
        </w:p>
        <w:p w14:paraId="74403A6F" w14:textId="77777777" w:rsidR="00F04F7A" w:rsidRPr="00862171" w:rsidRDefault="00F04F7A" w:rsidP="00B207F6">
          <w:pPr>
            <w:pStyle w:val="Empfnger"/>
            <w:framePr w:wrap="auto" w:vAnchor="margin" w:yAlign="inline"/>
            <w:rPr>
              <w:rFonts w:cs="Arial"/>
              <w:b/>
              <w:sz w:val="15"/>
              <w:szCs w:val="15"/>
            </w:rPr>
          </w:pPr>
          <w:r w:rsidRPr="00862171">
            <w:rPr>
              <w:rFonts w:cs="Arial"/>
              <w:b/>
              <w:sz w:val="15"/>
              <w:szCs w:val="15"/>
            </w:rPr>
            <w:t>Hoch- und Tiefbauamt HTA</w:t>
          </w:r>
        </w:p>
        <w:p w14:paraId="5F0EB892" w14:textId="77777777" w:rsidR="00F04F7A" w:rsidRPr="00862171" w:rsidRDefault="00F04F7A" w:rsidP="00B207F6">
          <w:pPr>
            <w:pStyle w:val="Empfnger"/>
            <w:framePr w:wrap="auto" w:vAnchor="margin" w:yAlign="inline"/>
            <w:rPr>
              <w:rFonts w:cs="Arial"/>
              <w:noProof w:val="0"/>
              <w:sz w:val="15"/>
              <w:szCs w:val="15"/>
            </w:rPr>
          </w:pPr>
          <w:r w:rsidRPr="00862171">
            <w:rPr>
              <w:rFonts w:cs="Arial"/>
              <w:sz w:val="15"/>
              <w:szCs w:val="15"/>
            </w:rPr>
            <w:t>Abteilung Strassenbau</w:t>
          </w:r>
        </w:p>
      </w:tc>
    </w:tr>
    <w:tr w:rsidR="00F04F7A" w:rsidRPr="00862171" w14:paraId="0B91C00B" w14:textId="77777777" w:rsidTr="00B207F6">
      <w:trPr>
        <w:cantSplit/>
        <w:trHeight w:val="415"/>
      </w:trPr>
      <w:tc>
        <w:tcPr>
          <w:tcW w:w="50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3E2BD6" w14:textId="77777777" w:rsidR="00F04F7A" w:rsidRPr="00862171" w:rsidRDefault="00F04F7A" w:rsidP="00B207F6">
          <w:pPr>
            <w:pStyle w:val="Empfnger"/>
            <w:framePr w:wrap="auto" w:vAnchor="margin" w:yAlign="inline"/>
            <w:rPr>
              <w:sz w:val="15"/>
              <w:szCs w:val="15"/>
              <w:lang w:eastAsia="de-CH"/>
            </w:rPr>
          </w:pPr>
        </w:p>
      </w:tc>
      <w:tc>
        <w:tcPr>
          <w:tcW w:w="463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248F13" w14:textId="77777777" w:rsidR="00F04F7A" w:rsidRPr="00862171" w:rsidRDefault="00F04F7A" w:rsidP="00B207F6">
          <w:pPr>
            <w:pStyle w:val="Empfnger"/>
            <w:framePr w:wrap="auto" w:vAnchor="margin" w:yAlign="inline"/>
            <w:jc w:val="right"/>
            <w:rPr>
              <w:rFonts w:cs="Arial"/>
              <w:sz w:val="15"/>
              <w:szCs w:val="15"/>
            </w:rPr>
          </w:pPr>
        </w:p>
      </w:tc>
    </w:tr>
  </w:tbl>
  <w:p w14:paraId="71812E73" w14:textId="77777777" w:rsidR="00F04F7A" w:rsidRDefault="00F04F7A" w:rsidP="00B207F6">
    <w:pPr>
      <w:pStyle w:val="Kopfzeile"/>
      <w:rPr>
        <w:rFonts w:cs="Arial"/>
        <w:szCs w:val="20"/>
      </w:rPr>
    </w:pPr>
  </w:p>
  <w:p w14:paraId="03DFE46C" w14:textId="77777777" w:rsidR="00F04F7A" w:rsidRPr="004D5D72" w:rsidRDefault="00F04F7A" w:rsidP="00B207F6">
    <w:pPr>
      <w:pStyle w:val="Kopfzeile"/>
      <w:rPr>
        <w:rFonts w:cs="Arial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07"/>
      <w:gridCol w:w="4632"/>
    </w:tblGrid>
    <w:tr w:rsidR="007D43D0" w14:paraId="0994B0DF" w14:textId="77777777" w:rsidTr="00372BA6">
      <w:trPr>
        <w:cantSplit/>
        <w:trHeight w:val="1077"/>
      </w:trPr>
      <w:tc>
        <w:tcPr>
          <w:tcW w:w="5007" w:type="dxa"/>
          <w:hideMark/>
        </w:tcPr>
        <w:p w14:paraId="2B675929" w14:textId="77777777" w:rsidR="007D43D0" w:rsidRPr="00FA3C58" w:rsidRDefault="007D43D0" w:rsidP="007D43D0">
          <w:pPr>
            <w:pStyle w:val="Empfnger"/>
            <w:framePr w:wrap="auto" w:vAnchor="margin" w:yAlign="inline"/>
            <w:rPr>
              <w:noProof w:val="0"/>
              <w:sz w:val="32"/>
              <w:szCs w:val="32"/>
            </w:rPr>
          </w:pPr>
          <w:r>
            <w:rPr>
              <w:sz w:val="32"/>
              <w:szCs w:val="32"/>
              <w:lang w:eastAsia="de-CH"/>
            </w:rPr>
            <w:drawing>
              <wp:inline distT="0" distB="0" distL="0" distR="0" wp14:anchorId="2E737EBC" wp14:editId="1FD1C745">
                <wp:extent cx="1621790" cy="516890"/>
                <wp:effectExtent l="0" t="0" r="0" b="0"/>
                <wp:docPr id="3" name="Bild 1" descr="OW LogoKanton_WappenText_positiv_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W LogoKanton_WappenText_positiv_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516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32" w:type="dxa"/>
        </w:tcPr>
        <w:p w14:paraId="36D44CD7" w14:textId="77777777" w:rsidR="007D43D0" w:rsidRPr="00862171" w:rsidRDefault="007D43D0" w:rsidP="007D43D0">
          <w:pPr>
            <w:pStyle w:val="Empfnger"/>
            <w:framePr w:wrap="auto" w:vAnchor="margin" w:yAlign="inline"/>
            <w:rPr>
              <w:rFonts w:cs="Arial"/>
              <w:noProof w:val="0"/>
              <w:sz w:val="15"/>
              <w:szCs w:val="15"/>
            </w:rPr>
          </w:pPr>
        </w:p>
      </w:tc>
    </w:tr>
  </w:tbl>
  <w:p w14:paraId="2852098B" w14:textId="77777777" w:rsidR="007D43D0" w:rsidRDefault="007D43D0" w:rsidP="007D43D0">
    <w:pPr>
      <w:pStyle w:val="Kopfzeile"/>
      <w:rPr>
        <w:rFonts w:cs="Arial"/>
        <w:szCs w:val="20"/>
      </w:rPr>
    </w:pPr>
  </w:p>
  <w:p w14:paraId="6E44EB9D" w14:textId="77777777" w:rsidR="007D43D0" w:rsidRDefault="007D43D0" w:rsidP="007D43D0">
    <w:pPr>
      <w:pStyle w:val="Kopfzeile"/>
      <w:rPr>
        <w:rFonts w:cs="Arial"/>
        <w:szCs w:val="20"/>
      </w:rPr>
    </w:pPr>
  </w:p>
  <w:p w14:paraId="650FE93C" w14:textId="77777777" w:rsidR="007D43D0" w:rsidRPr="004D5D72" w:rsidRDefault="007D43D0" w:rsidP="007D43D0">
    <w:pPr>
      <w:pStyle w:val="Kopfzeile"/>
      <w:rPr>
        <w:rFonts w:cs="Arial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C32D9" w14:textId="1B9B16A3" w:rsidR="00B919DE" w:rsidRPr="00FA33BE" w:rsidRDefault="008453CE" w:rsidP="00FA33BE">
    <w:pPr>
      <w:pStyle w:val="Kopfzeile"/>
      <w:tabs>
        <w:tab w:val="clear" w:pos="4536"/>
        <w:tab w:val="left" w:pos="3969"/>
      </w:tabs>
      <w:spacing w:line="200" w:lineRule="atLeast"/>
      <w:rPr>
        <w:sz w:val="15"/>
        <w:szCs w:val="15"/>
      </w:rPr>
    </w:pPr>
    <w:r w:rsidRPr="007A2B29">
      <w:rPr>
        <w:b/>
        <w:sz w:val="15"/>
        <w:szCs w:val="15"/>
      </w:rPr>
      <w:t>Umgestaltung</w:t>
    </w:r>
    <w:r>
      <w:rPr>
        <w:b/>
        <w:sz w:val="15"/>
        <w:szCs w:val="15"/>
      </w:rPr>
      <w:t xml:space="preserve"> Rüti-/</w:t>
    </w:r>
    <w:proofErr w:type="spellStart"/>
    <w:r>
      <w:rPr>
        <w:b/>
        <w:sz w:val="15"/>
        <w:szCs w:val="15"/>
      </w:rPr>
      <w:t>Wilerstrasse</w:t>
    </w:r>
    <w:proofErr w:type="spellEnd"/>
    <w:r w:rsidR="00FA33BE" w:rsidRPr="007A2B29">
      <w:rPr>
        <w:b/>
        <w:sz w:val="15"/>
        <w:szCs w:val="15"/>
      </w:rPr>
      <w:tab/>
      <w:t xml:space="preserve">Ausschreibungsunterlagen für </w:t>
    </w:r>
    <w:proofErr w:type="spellStart"/>
    <w:r w:rsidR="00FA33BE" w:rsidRPr="007A2B29">
      <w:rPr>
        <w:b/>
        <w:sz w:val="15"/>
        <w:szCs w:val="15"/>
      </w:rPr>
      <w:t>Planerleistungen</w:t>
    </w:r>
    <w:proofErr w:type="spellEnd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-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07"/>
      <w:gridCol w:w="4632"/>
    </w:tblGrid>
    <w:tr w:rsidR="0008515E" w14:paraId="2B083C1C" w14:textId="77777777" w:rsidTr="00F70C42">
      <w:trPr>
        <w:cantSplit/>
        <w:trHeight w:val="624"/>
      </w:trPr>
      <w:tc>
        <w:tcPr>
          <w:tcW w:w="5007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7F1DF1C4" w14:textId="77777777" w:rsidR="0008515E" w:rsidRPr="00FA3C58" w:rsidRDefault="0008515E" w:rsidP="00B27EAD">
          <w:pPr>
            <w:pStyle w:val="Empfnger"/>
            <w:framePr w:wrap="auto" w:vAnchor="margin" w:yAlign="inline"/>
            <w:rPr>
              <w:noProof w:val="0"/>
              <w:sz w:val="32"/>
              <w:szCs w:val="32"/>
            </w:rPr>
          </w:pPr>
          <w:r>
            <w:rPr>
              <w:sz w:val="32"/>
              <w:szCs w:val="32"/>
              <w:lang w:eastAsia="de-CH"/>
            </w:rPr>
            <w:drawing>
              <wp:inline distT="0" distB="0" distL="0" distR="0" wp14:anchorId="38DE517A" wp14:editId="43E87DED">
                <wp:extent cx="1080425" cy="360000"/>
                <wp:effectExtent l="0" t="0" r="5715" b="2540"/>
                <wp:docPr id="2" name="Bild 1" descr="KAOW Logo_1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AOW Logo_1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425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3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AD0E00B" w14:textId="77777777" w:rsidR="0008515E" w:rsidRPr="00954C14" w:rsidRDefault="0008515E" w:rsidP="00B27EAD">
          <w:pPr>
            <w:pStyle w:val="Empfnger"/>
            <w:framePr w:wrap="auto" w:vAnchor="margin" w:yAlign="inline"/>
            <w:spacing w:before="40"/>
            <w:jc w:val="right"/>
            <w:rPr>
              <w:sz w:val="15"/>
              <w:szCs w:val="15"/>
            </w:rPr>
          </w:pPr>
          <w:r w:rsidRPr="00954C14">
            <w:rPr>
              <w:rFonts w:cs="Arial"/>
              <w:sz w:val="15"/>
              <w:szCs w:val="15"/>
            </w:rPr>
            <w:t>Bau- und Raumentwicklungsdepartement BRD</w:t>
          </w:r>
        </w:p>
        <w:p w14:paraId="7A2FD8F0" w14:textId="77777777" w:rsidR="0008515E" w:rsidRPr="00954C14" w:rsidRDefault="0008515E" w:rsidP="00B27EAD">
          <w:pPr>
            <w:pStyle w:val="Empfnger"/>
            <w:framePr w:wrap="auto" w:vAnchor="margin" w:yAlign="inline"/>
            <w:jc w:val="right"/>
            <w:rPr>
              <w:rFonts w:cs="Arial"/>
              <w:b/>
              <w:sz w:val="15"/>
              <w:szCs w:val="15"/>
            </w:rPr>
          </w:pPr>
          <w:r w:rsidRPr="00954C14">
            <w:rPr>
              <w:rFonts w:cs="Arial"/>
              <w:b/>
              <w:sz w:val="15"/>
              <w:szCs w:val="15"/>
            </w:rPr>
            <w:t>Hoch- und Tiefbauamt HTA</w:t>
          </w:r>
        </w:p>
        <w:p w14:paraId="18A27251" w14:textId="77777777" w:rsidR="0008515E" w:rsidRPr="005310BE" w:rsidRDefault="0008515E" w:rsidP="00B27EAD">
          <w:pPr>
            <w:pStyle w:val="Empfnger"/>
            <w:framePr w:wrap="auto" w:vAnchor="margin" w:yAlign="inline"/>
            <w:jc w:val="right"/>
            <w:rPr>
              <w:rFonts w:cs="Arial"/>
              <w:noProof w:val="0"/>
              <w:sz w:val="15"/>
              <w:szCs w:val="15"/>
            </w:rPr>
          </w:pPr>
          <w:r w:rsidRPr="00954C14">
            <w:rPr>
              <w:rFonts w:cs="Arial"/>
              <w:sz w:val="15"/>
              <w:szCs w:val="15"/>
            </w:rPr>
            <w:t>Abteilung Strassenbau</w:t>
          </w:r>
        </w:p>
      </w:tc>
    </w:tr>
    <w:tr w:rsidR="0008515E" w:rsidRPr="00D17F68" w14:paraId="1F5BEB36" w14:textId="77777777" w:rsidTr="00F70C42">
      <w:trPr>
        <w:cantSplit/>
        <w:trHeight w:val="415"/>
      </w:trPr>
      <w:tc>
        <w:tcPr>
          <w:tcW w:w="50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5F6B7DD" w14:textId="77777777" w:rsidR="0008515E" w:rsidRPr="004F05C0" w:rsidRDefault="0008515E" w:rsidP="00B27EAD">
          <w:pPr>
            <w:pStyle w:val="Empfnger"/>
            <w:framePr w:wrap="auto" w:vAnchor="margin" w:yAlign="inline"/>
            <w:rPr>
              <w:color w:val="0070C0"/>
              <w:sz w:val="15"/>
              <w:szCs w:val="15"/>
              <w:lang w:eastAsia="de-CH"/>
            </w:rPr>
          </w:pPr>
          <w:r w:rsidRPr="004F05C0">
            <w:rPr>
              <w:color w:val="0070C0"/>
              <w:sz w:val="12"/>
              <w:szCs w:val="12"/>
              <w:lang w:eastAsia="de-CH"/>
            </w:rPr>
            <w:br/>
          </w:r>
          <w:r w:rsidRPr="004F05C0">
            <w:rPr>
              <w:color w:val="0070C0"/>
              <w:sz w:val="15"/>
              <w:szCs w:val="15"/>
              <w:lang w:eastAsia="de-CH"/>
            </w:rPr>
            <w:t>Engelberg</w:t>
          </w:r>
          <w:r>
            <w:rPr>
              <w:color w:val="0070C0"/>
              <w:sz w:val="15"/>
              <w:szCs w:val="15"/>
              <w:lang w:eastAsia="de-CH"/>
            </w:rPr>
            <w:t>er</w:t>
          </w:r>
          <w:r w:rsidRPr="004F05C0">
            <w:rPr>
              <w:color w:val="0070C0"/>
              <w:sz w:val="15"/>
              <w:szCs w:val="15"/>
              <w:lang w:eastAsia="de-CH"/>
            </w:rPr>
            <w:t>strasse, Ausbau Kurve Schwibögli</w:t>
          </w:r>
        </w:p>
      </w:tc>
      <w:tc>
        <w:tcPr>
          <w:tcW w:w="463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4F8943F" w14:textId="77777777" w:rsidR="0008515E" w:rsidRPr="004F05C0" w:rsidRDefault="0008515E" w:rsidP="00B27EAD">
          <w:pPr>
            <w:pStyle w:val="Empfnger"/>
            <w:framePr w:wrap="auto" w:vAnchor="margin" w:yAlign="inline"/>
            <w:jc w:val="right"/>
            <w:rPr>
              <w:rFonts w:cs="Arial"/>
              <w:color w:val="0070C0"/>
              <w:sz w:val="15"/>
              <w:szCs w:val="15"/>
            </w:rPr>
          </w:pPr>
          <w:r w:rsidRPr="004F05C0">
            <w:rPr>
              <w:rFonts w:cs="Arial"/>
              <w:color w:val="0070C0"/>
              <w:sz w:val="12"/>
              <w:szCs w:val="12"/>
            </w:rPr>
            <w:br/>
          </w:r>
          <w:r w:rsidRPr="00BD6CEE">
            <w:rPr>
              <w:rFonts w:cs="Arial"/>
              <w:sz w:val="15"/>
              <w:szCs w:val="15"/>
            </w:rPr>
            <w:t xml:space="preserve">Submission </w:t>
          </w:r>
          <w:r w:rsidRPr="004F05C0">
            <w:rPr>
              <w:rFonts w:cs="Arial"/>
              <w:color w:val="0070C0"/>
              <w:sz w:val="15"/>
              <w:szCs w:val="15"/>
            </w:rPr>
            <w:t>Baumeisterarbeiten</w:t>
          </w:r>
        </w:p>
      </w:tc>
    </w:tr>
  </w:tbl>
  <w:p w14:paraId="245B448B" w14:textId="77777777" w:rsidR="0008515E" w:rsidRDefault="0008515E" w:rsidP="00B27EAD">
    <w:pPr>
      <w:pStyle w:val="Kopfzeile"/>
      <w:ind w:left="-567"/>
      <w:rPr>
        <w:rFonts w:cs="Arial"/>
        <w:szCs w:val="20"/>
      </w:rPr>
    </w:pPr>
  </w:p>
  <w:p w14:paraId="5C615EBD" w14:textId="77777777" w:rsidR="0008515E" w:rsidRPr="004D5D72" w:rsidRDefault="0008515E" w:rsidP="00B27EAD">
    <w:pPr>
      <w:pStyle w:val="Kopfzeile"/>
      <w:ind w:left="-567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0796"/>
    <w:multiLevelType w:val="hybridMultilevel"/>
    <w:tmpl w:val="7CB01170"/>
    <w:lvl w:ilvl="0" w:tplc="8F18F6C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95A44"/>
    <w:multiLevelType w:val="hybridMultilevel"/>
    <w:tmpl w:val="3E20D750"/>
    <w:lvl w:ilvl="0" w:tplc="9FF26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640DBD"/>
    <w:multiLevelType w:val="multilevel"/>
    <w:tmpl w:val="0807001D"/>
    <w:styleLink w:val="Formatvorlage1"/>
    <w:lvl w:ilvl="0"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98F7ACC"/>
    <w:multiLevelType w:val="multilevel"/>
    <w:tmpl w:val="2EAA979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0F5262E"/>
    <w:multiLevelType w:val="hybridMultilevel"/>
    <w:tmpl w:val="F5B2341A"/>
    <w:lvl w:ilvl="0" w:tplc="5316F1DE">
      <w:start w:val="1"/>
      <w:numFmt w:val="bullet"/>
      <w:pStyle w:val="Aufzhlungszeichen"/>
      <w:lvlText w:val="–"/>
      <w:lvlJc w:val="left"/>
      <w:pPr>
        <w:ind w:left="5464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5" w15:restartNumberingAfterBreak="0">
    <w:nsid w:val="4E7068D5"/>
    <w:multiLevelType w:val="multilevel"/>
    <w:tmpl w:val="B9C40C7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oben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5CFE3CDA"/>
    <w:multiLevelType w:val="hybridMultilevel"/>
    <w:tmpl w:val="7334EAE8"/>
    <w:lvl w:ilvl="0" w:tplc="36886D5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3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296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5FF"/>
    <w:rsid w:val="00000262"/>
    <w:rsid w:val="00000EA0"/>
    <w:rsid w:val="000045E5"/>
    <w:rsid w:val="000132B6"/>
    <w:rsid w:val="00014195"/>
    <w:rsid w:val="00017A0E"/>
    <w:rsid w:val="000237B2"/>
    <w:rsid w:val="00025738"/>
    <w:rsid w:val="00031854"/>
    <w:rsid w:val="00037D0C"/>
    <w:rsid w:val="00042C57"/>
    <w:rsid w:val="00043793"/>
    <w:rsid w:val="00047CA1"/>
    <w:rsid w:val="000512E5"/>
    <w:rsid w:val="0005293A"/>
    <w:rsid w:val="00060DF4"/>
    <w:rsid w:val="00061356"/>
    <w:rsid w:val="00061BCA"/>
    <w:rsid w:val="00061DBC"/>
    <w:rsid w:val="000709A4"/>
    <w:rsid w:val="00077139"/>
    <w:rsid w:val="000808FD"/>
    <w:rsid w:val="0008515E"/>
    <w:rsid w:val="00085833"/>
    <w:rsid w:val="00092A4D"/>
    <w:rsid w:val="00094F06"/>
    <w:rsid w:val="00095DD9"/>
    <w:rsid w:val="00096630"/>
    <w:rsid w:val="0009791B"/>
    <w:rsid w:val="000A1315"/>
    <w:rsid w:val="000A1739"/>
    <w:rsid w:val="000A2A9B"/>
    <w:rsid w:val="000A3546"/>
    <w:rsid w:val="000B1060"/>
    <w:rsid w:val="000B1A65"/>
    <w:rsid w:val="000C0271"/>
    <w:rsid w:val="000C7F28"/>
    <w:rsid w:val="000D33F6"/>
    <w:rsid w:val="000D6D96"/>
    <w:rsid w:val="000E1359"/>
    <w:rsid w:val="000E2641"/>
    <w:rsid w:val="000E44A0"/>
    <w:rsid w:val="000E4D06"/>
    <w:rsid w:val="000E7A85"/>
    <w:rsid w:val="000F18A9"/>
    <w:rsid w:val="000F2084"/>
    <w:rsid w:val="000F3638"/>
    <w:rsid w:val="000F3AAA"/>
    <w:rsid w:val="000F5223"/>
    <w:rsid w:val="00102F11"/>
    <w:rsid w:val="00103115"/>
    <w:rsid w:val="00105034"/>
    <w:rsid w:val="00105F65"/>
    <w:rsid w:val="0011134E"/>
    <w:rsid w:val="00112491"/>
    <w:rsid w:val="001127E1"/>
    <w:rsid w:val="00114E63"/>
    <w:rsid w:val="00115E99"/>
    <w:rsid w:val="00115F3B"/>
    <w:rsid w:val="00116F4C"/>
    <w:rsid w:val="001204A3"/>
    <w:rsid w:val="00123945"/>
    <w:rsid w:val="001240B3"/>
    <w:rsid w:val="00124A7F"/>
    <w:rsid w:val="001266C1"/>
    <w:rsid w:val="00130AE1"/>
    <w:rsid w:val="001328CD"/>
    <w:rsid w:val="00132ADA"/>
    <w:rsid w:val="00137288"/>
    <w:rsid w:val="00140092"/>
    <w:rsid w:val="001406B5"/>
    <w:rsid w:val="00140D1C"/>
    <w:rsid w:val="00142CAE"/>
    <w:rsid w:val="00142EB9"/>
    <w:rsid w:val="00143D8B"/>
    <w:rsid w:val="00143F97"/>
    <w:rsid w:val="00145072"/>
    <w:rsid w:val="00146E23"/>
    <w:rsid w:val="001472B2"/>
    <w:rsid w:val="001512DF"/>
    <w:rsid w:val="0015186F"/>
    <w:rsid w:val="0015669E"/>
    <w:rsid w:val="00156812"/>
    <w:rsid w:val="0015781C"/>
    <w:rsid w:val="00162EA2"/>
    <w:rsid w:val="0016330E"/>
    <w:rsid w:val="00165B74"/>
    <w:rsid w:val="001714AF"/>
    <w:rsid w:val="00177842"/>
    <w:rsid w:val="00177C98"/>
    <w:rsid w:val="00190BB5"/>
    <w:rsid w:val="001949EF"/>
    <w:rsid w:val="001A1DB1"/>
    <w:rsid w:val="001A612D"/>
    <w:rsid w:val="001A7C75"/>
    <w:rsid w:val="001B3728"/>
    <w:rsid w:val="001B3D69"/>
    <w:rsid w:val="001B3EE6"/>
    <w:rsid w:val="001B5518"/>
    <w:rsid w:val="001B559E"/>
    <w:rsid w:val="001C2AAF"/>
    <w:rsid w:val="001C52FD"/>
    <w:rsid w:val="001D28DA"/>
    <w:rsid w:val="001D3D7D"/>
    <w:rsid w:val="001D4453"/>
    <w:rsid w:val="001E2B12"/>
    <w:rsid w:val="001E3A0C"/>
    <w:rsid w:val="001E4672"/>
    <w:rsid w:val="001E5F60"/>
    <w:rsid w:val="001E74D8"/>
    <w:rsid w:val="001F40FD"/>
    <w:rsid w:val="00200817"/>
    <w:rsid w:val="00201809"/>
    <w:rsid w:val="00202756"/>
    <w:rsid w:val="00203746"/>
    <w:rsid w:val="00204045"/>
    <w:rsid w:val="0020410B"/>
    <w:rsid w:val="00204405"/>
    <w:rsid w:val="00210115"/>
    <w:rsid w:val="00211F48"/>
    <w:rsid w:val="00213DC3"/>
    <w:rsid w:val="00214D8C"/>
    <w:rsid w:val="00215598"/>
    <w:rsid w:val="00217D67"/>
    <w:rsid w:val="002247A0"/>
    <w:rsid w:val="0023103B"/>
    <w:rsid w:val="00232ABB"/>
    <w:rsid w:val="002343EB"/>
    <w:rsid w:val="00241DBF"/>
    <w:rsid w:val="002433F2"/>
    <w:rsid w:val="00243F91"/>
    <w:rsid w:val="00247143"/>
    <w:rsid w:val="002472E5"/>
    <w:rsid w:val="00247C3A"/>
    <w:rsid w:val="00247EE8"/>
    <w:rsid w:val="00257C57"/>
    <w:rsid w:val="0026006B"/>
    <w:rsid w:val="002606AA"/>
    <w:rsid w:val="00261918"/>
    <w:rsid w:val="002628DD"/>
    <w:rsid w:val="00265200"/>
    <w:rsid w:val="00266CFB"/>
    <w:rsid w:val="00276B16"/>
    <w:rsid w:val="00277746"/>
    <w:rsid w:val="00277CE4"/>
    <w:rsid w:val="00282490"/>
    <w:rsid w:val="00284F39"/>
    <w:rsid w:val="002858CD"/>
    <w:rsid w:val="00287281"/>
    <w:rsid w:val="00291690"/>
    <w:rsid w:val="002916FF"/>
    <w:rsid w:val="00292105"/>
    <w:rsid w:val="0029264B"/>
    <w:rsid w:val="00295DBC"/>
    <w:rsid w:val="00297498"/>
    <w:rsid w:val="00297579"/>
    <w:rsid w:val="002A60CD"/>
    <w:rsid w:val="002C172D"/>
    <w:rsid w:val="002C6D0E"/>
    <w:rsid w:val="002C6E5D"/>
    <w:rsid w:val="002C76CF"/>
    <w:rsid w:val="002D070F"/>
    <w:rsid w:val="002D212F"/>
    <w:rsid w:val="002D3580"/>
    <w:rsid w:val="002D6F33"/>
    <w:rsid w:val="002E54D2"/>
    <w:rsid w:val="002E6463"/>
    <w:rsid w:val="002F315A"/>
    <w:rsid w:val="002F62DE"/>
    <w:rsid w:val="002F6583"/>
    <w:rsid w:val="00300AE9"/>
    <w:rsid w:val="00300C1D"/>
    <w:rsid w:val="00300FBB"/>
    <w:rsid w:val="00301B89"/>
    <w:rsid w:val="00301E31"/>
    <w:rsid w:val="00305B04"/>
    <w:rsid w:val="0030772E"/>
    <w:rsid w:val="00320198"/>
    <w:rsid w:val="003228BF"/>
    <w:rsid w:val="00323D3B"/>
    <w:rsid w:val="003263DD"/>
    <w:rsid w:val="00327098"/>
    <w:rsid w:val="00330F4E"/>
    <w:rsid w:val="003330FB"/>
    <w:rsid w:val="0033329C"/>
    <w:rsid w:val="00335DCA"/>
    <w:rsid w:val="00337500"/>
    <w:rsid w:val="00337B42"/>
    <w:rsid w:val="00343615"/>
    <w:rsid w:val="00344542"/>
    <w:rsid w:val="003547B8"/>
    <w:rsid w:val="003607C0"/>
    <w:rsid w:val="0036417E"/>
    <w:rsid w:val="00367B25"/>
    <w:rsid w:val="00373B2C"/>
    <w:rsid w:val="0037549D"/>
    <w:rsid w:val="00380773"/>
    <w:rsid w:val="00386455"/>
    <w:rsid w:val="00393AFE"/>
    <w:rsid w:val="003947F5"/>
    <w:rsid w:val="00396DBB"/>
    <w:rsid w:val="003A1A5F"/>
    <w:rsid w:val="003A1DA1"/>
    <w:rsid w:val="003A3683"/>
    <w:rsid w:val="003A4114"/>
    <w:rsid w:val="003A5713"/>
    <w:rsid w:val="003A7E17"/>
    <w:rsid w:val="003B288A"/>
    <w:rsid w:val="003C356D"/>
    <w:rsid w:val="003C5F59"/>
    <w:rsid w:val="003C79C1"/>
    <w:rsid w:val="003D0012"/>
    <w:rsid w:val="003D0E07"/>
    <w:rsid w:val="003D1CE5"/>
    <w:rsid w:val="003D47C8"/>
    <w:rsid w:val="003D72DE"/>
    <w:rsid w:val="003D751E"/>
    <w:rsid w:val="003E2F21"/>
    <w:rsid w:val="003E7CC7"/>
    <w:rsid w:val="003F022A"/>
    <w:rsid w:val="003F1F01"/>
    <w:rsid w:val="003F2A5F"/>
    <w:rsid w:val="003F2C78"/>
    <w:rsid w:val="003F3A07"/>
    <w:rsid w:val="003F73E0"/>
    <w:rsid w:val="003F7D9D"/>
    <w:rsid w:val="00404E95"/>
    <w:rsid w:val="0040532F"/>
    <w:rsid w:val="00406384"/>
    <w:rsid w:val="00406E4C"/>
    <w:rsid w:val="00407986"/>
    <w:rsid w:val="00410B13"/>
    <w:rsid w:val="00411C11"/>
    <w:rsid w:val="00414FB7"/>
    <w:rsid w:val="004156C0"/>
    <w:rsid w:val="00415E78"/>
    <w:rsid w:val="00420B42"/>
    <w:rsid w:val="0042253B"/>
    <w:rsid w:val="00432ADD"/>
    <w:rsid w:val="00435BA3"/>
    <w:rsid w:val="00437953"/>
    <w:rsid w:val="00437BFD"/>
    <w:rsid w:val="00440513"/>
    <w:rsid w:val="004411B5"/>
    <w:rsid w:val="004413FF"/>
    <w:rsid w:val="0044307E"/>
    <w:rsid w:val="0044346B"/>
    <w:rsid w:val="00443475"/>
    <w:rsid w:val="0044360E"/>
    <w:rsid w:val="00446AA3"/>
    <w:rsid w:val="004558A1"/>
    <w:rsid w:val="004569AD"/>
    <w:rsid w:val="00457D90"/>
    <w:rsid w:val="004626F9"/>
    <w:rsid w:val="00463366"/>
    <w:rsid w:val="00470D0D"/>
    <w:rsid w:val="00471641"/>
    <w:rsid w:val="00471F25"/>
    <w:rsid w:val="00473AC1"/>
    <w:rsid w:val="0047489E"/>
    <w:rsid w:val="0049033A"/>
    <w:rsid w:val="004940F0"/>
    <w:rsid w:val="0049466C"/>
    <w:rsid w:val="004954FF"/>
    <w:rsid w:val="00496490"/>
    <w:rsid w:val="0049690D"/>
    <w:rsid w:val="004A004B"/>
    <w:rsid w:val="004A3417"/>
    <w:rsid w:val="004B04D5"/>
    <w:rsid w:val="004B47BF"/>
    <w:rsid w:val="004B57C0"/>
    <w:rsid w:val="004B74F1"/>
    <w:rsid w:val="004C4603"/>
    <w:rsid w:val="004C66A2"/>
    <w:rsid w:val="004D04D3"/>
    <w:rsid w:val="004D1ED5"/>
    <w:rsid w:val="004D2D0C"/>
    <w:rsid w:val="004D43D7"/>
    <w:rsid w:val="004D5D72"/>
    <w:rsid w:val="004D6197"/>
    <w:rsid w:val="004D76F4"/>
    <w:rsid w:val="004E0D9B"/>
    <w:rsid w:val="004E3168"/>
    <w:rsid w:val="004E5782"/>
    <w:rsid w:val="004F05C0"/>
    <w:rsid w:val="004F0C78"/>
    <w:rsid w:val="00502E3E"/>
    <w:rsid w:val="00504836"/>
    <w:rsid w:val="00507EC0"/>
    <w:rsid w:val="0051059B"/>
    <w:rsid w:val="005118EB"/>
    <w:rsid w:val="00512317"/>
    <w:rsid w:val="005149D2"/>
    <w:rsid w:val="005161D2"/>
    <w:rsid w:val="00524390"/>
    <w:rsid w:val="00527DBB"/>
    <w:rsid w:val="00533180"/>
    <w:rsid w:val="00535F97"/>
    <w:rsid w:val="0053760D"/>
    <w:rsid w:val="00552091"/>
    <w:rsid w:val="005521A5"/>
    <w:rsid w:val="005522D5"/>
    <w:rsid w:val="00555A81"/>
    <w:rsid w:val="0055634C"/>
    <w:rsid w:val="0056501E"/>
    <w:rsid w:val="00565A8D"/>
    <w:rsid w:val="00567E6C"/>
    <w:rsid w:val="00570D55"/>
    <w:rsid w:val="00571CC6"/>
    <w:rsid w:val="00582A35"/>
    <w:rsid w:val="00591D77"/>
    <w:rsid w:val="005A0A93"/>
    <w:rsid w:val="005A1473"/>
    <w:rsid w:val="005A3C1F"/>
    <w:rsid w:val="005A551B"/>
    <w:rsid w:val="005A6D6F"/>
    <w:rsid w:val="005A6E43"/>
    <w:rsid w:val="005A77B7"/>
    <w:rsid w:val="005B0741"/>
    <w:rsid w:val="005B24B5"/>
    <w:rsid w:val="005B3660"/>
    <w:rsid w:val="005B7C70"/>
    <w:rsid w:val="005C06AC"/>
    <w:rsid w:val="005C23AC"/>
    <w:rsid w:val="005C50C6"/>
    <w:rsid w:val="005C5A7C"/>
    <w:rsid w:val="005E0522"/>
    <w:rsid w:val="005E11CD"/>
    <w:rsid w:val="005E457E"/>
    <w:rsid w:val="005E5BD4"/>
    <w:rsid w:val="005E6BE5"/>
    <w:rsid w:val="005E6BEA"/>
    <w:rsid w:val="005E6D7D"/>
    <w:rsid w:val="005E7BFB"/>
    <w:rsid w:val="005F0C24"/>
    <w:rsid w:val="005F0D33"/>
    <w:rsid w:val="005F3047"/>
    <w:rsid w:val="005F3AD3"/>
    <w:rsid w:val="005F49A4"/>
    <w:rsid w:val="005F5B47"/>
    <w:rsid w:val="006014FB"/>
    <w:rsid w:val="006073DB"/>
    <w:rsid w:val="0062326E"/>
    <w:rsid w:val="006233FA"/>
    <w:rsid w:val="00627057"/>
    <w:rsid w:val="00630B0C"/>
    <w:rsid w:val="00637580"/>
    <w:rsid w:val="00645330"/>
    <w:rsid w:val="006467F7"/>
    <w:rsid w:val="00647791"/>
    <w:rsid w:val="00647D2A"/>
    <w:rsid w:val="00650D3A"/>
    <w:rsid w:val="00651EC2"/>
    <w:rsid w:val="00653C77"/>
    <w:rsid w:val="0065747D"/>
    <w:rsid w:val="0066369D"/>
    <w:rsid w:val="006663F9"/>
    <w:rsid w:val="00666491"/>
    <w:rsid w:val="006674CC"/>
    <w:rsid w:val="006729BD"/>
    <w:rsid w:val="00672AD4"/>
    <w:rsid w:val="00674054"/>
    <w:rsid w:val="006740BE"/>
    <w:rsid w:val="0067654E"/>
    <w:rsid w:val="00680CF4"/>
    <w:rsid w:val="0068137B"/>
    <w:rsid w:val="00681E69"/>
    <w:rsid w:val="00682BB2"/>
    <w:rsid w:val="00682CFC"/>
    <w:rsid w:val="00683D8E"/>
    <w:rsid w:val="00686AD4"/>
    <w:rsid w:val="00687D36"/>
    <w:rsid w:val="006A17F9"/>
    <w:rsid w:val="006A2F1C"/>
    <w:rsid w:val="006A55D4"/>
    <w:rsid w:val="006B246C"/>
    <w:rsid w:val="006B3C3B"/>
    <w:rsid w:val="006D1B64"/>
    <w:rsid w:val="006D7301"/>
    <w:rsid w:val="006D7A40"/>
    <w:rsid w:val="006E0F28"/>
    <w:rsid w:val="006F1264"/>
    <w:rsid w:val="006F144E"/>
    <w:rsid w:val="006F226F"/>
    <w:rsid w:val="006F590D"/>
    <w:rsid w:val="006F7B22"/>
    <w:rsid w:val="007033CC"/>
    <w:rsid w:val="007036DA"/>
    <w:rsid w:val="00710894"/>
    <w:rsid w:val="00710A1A"/>
    <w:rsid w:val="00711E13"/>
    <w:rsid w:val="007121E0"/>
    <w:rsid w:val="00713D6C"/>
    <w:rsid w:val="00717668"/>
    <w:rsid w:val="00723B07"/>
    <w:rsid w:val="00724130"/>
    <w:rsid w:val="0072733D"/>
    <w:rsid w:val="00732559"/>
    <w:rsid w:val="0073284C"/>
    <w:rsid w:val="00734EE3"/>
    <w:rsid w:val="00735790"/>
    <w:rsid w:val="007534E1"/>
    <w:rsid w:val="00762C62"/>
    <w:rsid w:val="00763B49"/>
    <w:rsid w:val="00764D9A"/>
    <w:rsid w:val="00773EEB"/>
    <w:rsid w:val="00773F56"/>
    <w:rsid w:val="0077626C"/>
    <w:rsid w:val="0077729F"/>
    <w:rsid w:val="00780C45"/>
    <w:rsid w:val="00782E06"/>
    <w:rsid w:val="0078623A"/>
    <w:rsid w:val="00787EDE"/>
    <w:rsid w:val="007979FE"/>
    <w:rsid w:val="007A0EE3"/>
    <w:rsid w:val="007A68F8"/>
    <w:rsid w:val="007A7E4B"/>
    <w:rsid w:val="007B2BAD"/>
    <w:rsid w:val="007B43B1"/>
    <w:rsid w:val="007C00A0"/>
    <w:rsid w:val="007C2058"/>
    <w:rsid w:val="007C422F"/>
    <w:rsid w:val="007C4830"/>
    <w:rsid w:val="007C7E48"/>
    <w:rsid w:val="007D10C3"/>
    <w:rsid w:val="007D43D0"/>
    <w:rsid w:val="007D7091"/>
    <w:rsid w:val="007E1A9C"/>
    <w:rsid w:val="007E1F00"/>
    <w:rsid w:val="007E2537"/>
    <w:rsid w:val="007E7FF1"/>
    <w:rsid w:val="007F1334"/>
    <w:rsid w:val="007F1ED2"/>
    <w:rsid w:val="007F55C0"/>
    <w:rsid w:val="007F592E"/>
    <w:rsid w:val="007F788F"/>
    <w:rsid w:val="007F7D7D"/>
    <w:rsid w:val="008006B6"/>
    <w:rsid w:val="0080103F"/>
    <w:rsid w:val="00803AD1"/>
    <w:rsid w:val="00804FE7"/>
    <w:rsid w:val="008056C9"/>
    <w:rsid w:val="008107A3"/>
    <w:rsid w:val="008109D6"/>
    <w:rsid w:val="00811C96"/>
    <w:rsid w:val="0081544F"/>
    <w:rsid w:val="00825165"/>
    <w:rsid w:val="00827132"/>
    <w:rsid w:val="008318AE"/>
    <w:rsid w:val="00831E85"/>
    <w:rsid w:val="008320EE"/>
    <w:rsid w:val="008341BA"/>
    <w:rsid w:val="00841B87"/>
    <w:rsid w:val="008447F8"/>
    <w:rsid w:val="008453CE"/>
    <w:rsid w:val="00850302"/>
    <w:rsid w:val="00862171"/>
    <w:rsid w:val="00862588"/>
    <w:rsid w:val="00873179"/>
    <w:rsid w:val="00875803"/>
    <w:rsid w:val="00880227"/>
    <w:rsid w:val="008818D3"/>
    <w:rsid w:val="00882959"/>
    <w:rsid w:val="008841D3"/>
    <w:rsid w:val="0089684F"/>
    <w:rsid w:val="00896B6B"/>
    <w:rsid w:val="008A054D"/>
    <w:rsid w:val="008A2240"/>
    <w:rsid w:val="008A299B"/>
    <w:rsid w:val="008A45DB"/>
    <w:rsid w:val="008A518B"/>
    <w:rsid w:val="008B2FE4"/>
    <w:rsid w:val="008B4E97"/>
    <w:rsid w:val="008C7BCF"/>
    <w:rsid w:val="008E2EC2"/>
    <w:rsid w:val="008E467E"/>
    <w:rsid w:val="008E49B9"/>
    <w:rsid w:val="008E6B95"/>
    <w:rsid w:val="008E7074"/>
    <w:rsid w:val="008F11BC"/>
    <w:rsid w:val="008F2F9E"/>
    <w:rsid w:val="008F3643"/>
    <w:rsid w:val="008F4161"/>
    <w:rsid w:val="008F54B7"/>
    <w:rsid w:val="009001F3"/>
    <w:rsid w:val="00901E15"/>
    <w:rsid w:val="0090210F"/>
    <w:rsid w:val="009038ED"/>
    <w:rsid w:val="00903A24"/>
    <w:rsid w:val="00906E96"/>
    <w:rsid w:val="00915555"/>
    <w:rsid w:val="009215E8"/>
    <w:rsid w:val="0092378A"/>
    <w:rsid w:val="009243E0"/>
    <w:rsid w:val="00926B17"/>
    <w:rsid w:val="009276C7"/>
    <w:rsid w:val="00934921"/>
    <w:rsid w:val="00935A5E"/>
    <w:rsid w:val="009369CE"/>
    <w:rsid w:val="0094077D"/>
    <w:rsid w:val="00942DBA"/>
    <w:rsid w:val="00945A1B"/>
    <w:rsid w:val="009509B3"/>
    <w:rsid w:val="00951152"/>
    <w:rsid w:val="00953200"/>
    <w:rsid w:val="00953A33"/>
    <w:rsid w:val="00954C14"/>
    <w:rsid w:val="009610CF"/>
    <w:rsid w:val="0096385F"/>
    <w:rsid w:val="00963BB4"/>
    <w:rsid w:val="00965098"/>
    <w:rsid w:val="00971058"/>
    <w:rsid w:val="00971279"/>
    <w:rsid w:val="009724F8"/>
    <w:rsid w:val="009740F6"/>
    <w:rsid w:val="00975BCF"/>
    <w:rsid w:val="0098409C"/>
    <w:rsid w:val="00985A38"/>
    <w:rsid w:val="00986AE5"/>
    <w:rsid w:val="00990AEE"/>
    <w:rsid w:val="009913C0"/>
    <w:rsid w:val="00992483"/>
    <w:rsid w:val="009A214D"/>
    <w:rsid w:val="009A26CC"/>
    <w:rsid w:val="009B0379"/>
    <w:rsid w:val="009B1430"/>
    <w:rsid w:val="009B1CC6"/>
    <w:rsid w:val="009B2B37"/>
    <w:rsid w:val="009B308F"/>
    <w:rsid w:val="009B34E1"/>
    <w:rsid w:val="009B5CBB"/>
    <w:rsid w:val="009B6545"/>
    <w:rsid w:val="009C2437"/>
    <w:rsid w:val="009D0D5F"/>
    <w:rsid w:val="009D20DB"/>
    <w:rsid w:val="009D6FAA"/>
    <w:rsid w:val="009F0176"/>
    <w:rsid w:val="009F1D15"/>
    <w:rsid w:val="009F5E78"/>
    <w:rsid w:val="00A04CA3"/>
    <w:rsid w:val="00A0662A"/>
    <w:rsid w:val="00A07794"/>
    <w:rsid w:val="00A13A6F"/>
    <w:rsid w:val="00A1425B"/>
    <w:rsid w:val="00A1793F"/>
    <w:rsid w:val="00A20BDF"/>
    <w:rsid w:val="00A21561"/>
    <w:rsid w:val="00A237D8"/>
    <w:rsid w:val="00A243DA"/>
    <w:rsid w:val="00A25230"/>
    <w:rsid w:val="00A3053C"/>
    <w:rsid w:val="00A316C8"/>
    <w:rsid w:val="00A31C03"/>
    <w:rsid w:val="00A3301E"/>
    <w:rsid w:val="00A36AE3"/>
    <w:rsid w:val="00A40A35"/>
    <w:rsid w:val="00A415AE"/>
    <w:rsid w:val="00A4688D"/>
    <w:rsid w:val="00A46A3B"/>
    <w:rsid w:val="00A53577"/>
    <w:rsid w:val="00A61854"/>
    <w:rsid w:val="00A629F0"/>
    <w:rsid w:val="00A63C54"/>
    <w:rsid w:val="00A71247"/>
    <w:rsid w:val="00A733B4"/>
    <w:rsid w:val="00A74E1C"/>
    <w:rsid w:val="00A757C3"/>
    <w:rsid w:val="00A75DC1"/>
    <w:rsid w:val="00A817E5"/>
    <w:rsid w:val="00A82C5A"/>
    <w:rsid w:val="00A82DD1"/>
    <w:rsid w:val="00A82E3B"/>
    <w:rsid w:val="00A9001A"/>
    <w:rsid w:val="00A93641"/>
    <w:rsid w:val="00A94A40"/>
    <w:rsid w:val="00AA036C"/>
    <w:rsid w:val="00AB1D34"/>
    <w:rsid w:val="00AB4CD3"/>
    <w:rsid w:val="00AB6998"/>
    <w:rsid w:val="00AB6DED"/>
    <w:rsid w:val="00AD01C0"/>
    <w:rsid w:val="00AD059A"/>
    <w:rsid w:val="00AD10BE"/>
    <w:rsid w:val="00AD2677"/>
    <w:rsid w:val="00AD35B3"/>
    <w:rsid w:val="00AD67E6"/>
    <w:rsid w:val="00AD7C63"/>
    <w:rsid w:val="00AE4511"/>
    <w:rsid w:val="00AF44DC"/>
    <w:rsid w:val="00AF54B3"/>
    <w:rsid w:val="00AF62E5"/>
    <w:rsid w:val="00B01B00"/>
    <w:rsid w:val="00B01C93"/>
    <w:rsid w:val="00B022DD"/>
    <w:rsid w:val="00B0403F"/>
    <w:rsid w:val="00B112F1"/>
    <w:rsid w:val="00B13163"/>
    <w:rsid w:val="00B207F6"/>
    <w:rsid w:val="00B235B2"/>
    <w:rsid w:val="00B25488"/>
    <w:rsid w:val="00B2550F"/>
    <w:rsid w:val="00B25704"/>
    <w:rsid w:val="00B27EAD"/>
    <w:rsid w:val="00B30C2F"/>
    <w:rsid w:val="00B33DCD"/>
    <w:rsid w:val="00B412D6"/>
    <w:rsid w:val="00B43C08"/>
    <w:rsid w:val="00B46B30"/>
    <w:rsid w:val="00B47D9F"/>
    <w:rsid w:val="00B530B2"/>
    <w:rsid w:val="00B544DA"/>
    <w:rsid w:val="00B54C46"/>
    <w:rsid w:val="00B54C6E"/>
    <w:rsid w:val="00B556EF"/>
    <w:rsid w:val="00B65B8D"/>
    <w:rsid w:val="00B73A5D"/>
    <w:rsid w:val="00B746B5"/>
    <w:rsid w:val="00B83149"/>
    <w:rsid w:val="00B84054"/>
    <w:rsid w:val="00B900E3"/>
    <w:rsid w:val="00B919DE"/>
    <w:rsid w:val="00B91B29"/>
    <w:rsid w:val="00B95FA0"/>
    <w:rsid w:val="00B97D4C"/>
    <w:rsid w:val="00BA0B8E"/>
    <w:rsid w:val="00BB2A47"/>
    <w:rsid w:val="00BC0C0D"/>
    <w:rsid w:val="00BC2D75"/>
    <w:rsid w:val="00BC32E6"/>
    <w:rsid w:val="00BD0249"/>
    <w:rsid w:val="00BD44F0"/>
    <w:rsid w:val="00BD54F1"/>
    <w:rsid w:val="00BD6CDA"/>
    <w:rsid w:val="00BD6CEE"/>
    <w:rsid w:val="00BD7C47"/>
    <w:rsid w:val="00BE6CEC"/>
    <w:rsid w:val="00BF00EB"/>
    <w:rsid w:val="00BF1D06"/>
    <w:rsid w:val="00BF1D68"/>
    <w:rsid w:val="00BF289B"/>
    <w:rsid w:val="00C02067"/>
    <w:rsid w:val="00C04403"/>
    <w:rsid w:val="00C1781E"/>
    <w:rsid w:val="00C20CFD"/>
    <w:rsid w:val="00C20D84"/>
    <w:rsid w:val="00C264A1"/>
    <w:rsid w:val="00C275FF"/>
    <w:rsid w:val="00C30113"/>
    <w:rsid w:val="00C327E5"/>
    <w:rsid w:val="00C35792"/>
    <w:rsid w:val="00C44C34"/>
    <w:rsid w:val="00C45010"/>
    <w:rsid w:val="00C46C73"/>
    <w:rsid w:val="00C47487"/>
    <w:rsid w:val="00C5540E"/>
    <w:rsid w:val="00C65F41"/>
    <w:rsid w:val="00C66972"/>
    <w:rsid w:val="00C67168"/>
    <w:rsid w:val="00C71A11"/>
    <w:rsid w:val="00C81C21"/>
    <w:rsid w:val="00C82626"/>
    <w:rsid w:val="00C850F6"/>
    <w:rsid w:val="00C9007A"/>
    <w:rsid w:val="00C90FD8"/>
    <w:rsid w:val="00C93D34"/>
    <w:rsid w:val="00C97D92"/>
    <w:rsid w:val="00CA0789"/>
    <w:rsid w:val="00CA0A02"/>
    <w:rsid w:val="00CA4DC3"/>
    <w:rsid w:val="00CA503D"/>
    <w:rsid w:val="00CA7C07"/>
    <w:rsid w:val="00CB5050"/>
    <w:rsid w:val="00CC59CD"/>
    <w:rsid w:val="00CD00F4"/>
    <w:rsid w:val="00CD60AA"/>
    <w:rsid w:val="00CD7285"/>
    <w:rsid w:val="00CD78DA"/>
    <w:rsid w:val="00CF3C20"/>
    <w:rsid w:val="00D008E7"/>
    <w:rsid w:val="00D024F2"/>
    <w:rsid w:val="00D0556F"/>
    <w:rsid w:val="00D05DD6"/>
    <w:rsid w:val="00D14124"/>
    <w:rsid w:val="00D17F68"/>
    <w:rsid w:val="00D2109A"/>
    <w:rsid w:val="00D30246"/>
    <w:rsid w:val="00D31BC5"/>
    <w:rsid w:val="00D37714"/>
    <w:rsid w:val="00D404A5"/>
    <w:rsid w:val="00D54BB1"/>
    <w:rsid w:val="00D55FEB"/>
    <w:rsid w:val="00D564B0"/>
    <w:rsid w:val="00D61A65"/>
    <w:rsid w:val="00D61B82"/>
    <w:rsid w:val="00D64925"/>
    <w:rsid w:val="00D65D90"/>
    <w:rsid w:val="00D7306E"/>
    <w:rsid w:val="00D76449"/>
    <w:rsid w:val="00D8196F"/>
    <w:rsid w:val="00D87AC5"/>
    <w:rsid w:val="00D9265F"/>
    <w:rsid w:val="00DA10F8"/>
    <w:rsid w:val="00DA40CF"/>
    <w:rsid w:val="00DA5C92"/>
    <w:rsid w:val="00DB0469"/>
    <w:rsid w:val="00DB0C65"/>
    <w:rsid w:val="00DC0D1D"/>
    <w:rsid w:val="00DC4227"/>
    <w:rsid w:val="00DC4D98"/>
    <w:rsid w:val="00DC78AB"/>
    <w:rsid w:val="00DD0E38"/>
    <w:rsid w:val="00DD321C"/>
    <w:rsid w:val="00DD5C05"/>
    <w:rsid w:val="00DD5CCA"/>
    <w:rsid w:val="00DD78E7"/>
    <w:rsid w:val="00DD7F16"/>
    <w:rsid w:val="00DE41A9"/>
    <w:rsid w:val="00DF1D72"/>
    <w:rsid w:val="00DF1F06"/>
    <w:rsid w:val="00DF3E22"/>
    <w:rsid w:val="00DF624B"/>
    <w:rsid w:val="00DF78CB"/>
    <w:rsid w:val="00E024B8"/>
    <w:rsid w:val="00E03710"/>
    <w:rsid w:val="00E11B91"/>
    <w:rsid w:val="00E120F9"/>
    <w:rsid w:val="00E15B85"/>
    <w:rsid w:val="00E16D5A"/>
    <w:rsid w:val="00E22746"/>
    <w:rsid w:val="00E256C3"/>
    <w:rsid w:val="00E27A0B"/>
    <w:rsid w:val="00E27B02"/>
    <w:rsid w:val="00E310C8"/>
    <w:rsid w:val="00E3475A"/>
    <w:rsid w:val="00E36906"/>
    <w:rsid w:val="00E420F1"/>
    <w:rsid w:val="00E471A5"/>
    <w:rsid w:val="00E55059"/>
    <w:rsid w:val="00E57AD6"/>
    <w:rsid w:val="00E612ED"/>
    <w:rsid w:val="00E628B1"/>
    <w:rsid w:val="00E67AA2"/>
    <w:rsid w:val="00E70172"/>
    <w:rsid w:val="00E7167E"/>
    <w:rsid w:val="00E76B3B"/>
    <w:rsid w:val="00E81CA3"/>
    <w:rsid w:val="00E845B5"/>
    <w:rsid w:val="00E84CD4"/>
    <w:rsid w:val="00E85601"/>
    <w:rsid w:val="00E97690"/>
    <w:rsid w:val="00E97B9F"/>
    <w:rsid w:val="00EA16C9"/>
    <w:rsid w:val="00EA4090"/>
    <w:rsid w:val="00EA5EB2"/>
    <w:rsid w:val="00EA62C8"/>
    <w:rsid w:val="00EB14C1"/>
    <w:rsid w:val="00EB14CB"/>
    <w:rsid w:val="00EB27CC"/>
    <w:rsid w:val="00EB48E7"/>
    <w:rsid w:val="00EB5AEF"/>
    <w:rsid w:val="00EC044B"/>
    <w:rsid w:val="00EC47FF"/>
    <w:rsid w:val="00EC496F"/>
    <w:rsid w:val="00ED1839"/>
    <w:rsid w:val="00ED1A10"/>
    <w:rsid w:val="00ED28CA"/>
    <w:rsid w:val="00ED4BC5"/>
    <w:rsid w:val="00ED657B"/>
    <w:rsid w:val="00EE296B"/>
    <w:rsid w:val="00EE42AE"/>
    <w:rsid w:val="00EE517A"/>
    <w:rsid w:val="00EE77C6"/>
    <w:rsid w:val="00EF256A"/>
    <w:rsid w:val="00EF469A"/>
    <w:rsid w:val="00EF4AF5"/>
    <w:rsid w:val="00EF52B1"/>
    <w:rsid w:val="00F04F7A"/>
    <w:rsid w:val="00F0538A"/>
    <w:rsid w:val="00F07C69"/>
    <w:rsid w:val="00F126F5"/>
    <w:rsid w:val="00F1380B"/>
    <w:rsid w:val="00F13BB3"/>
    <w:rsid w:val="00F14521"/>
    <w:rsid w:val="00F147AB"/>
    <w:rsid w:val="00F17C91"/>
    <w:rsid w:val="00F20F7B"/>
    <w:rsid w:val="00F224A5"/>
    <w:rsid w:val="00F25D6B"/>
    <w:rsid w:val="00F2690E"/>
    <w:rsid w:val="00F32E1C"/>
    <w:rsid w:val="00F40D03"/>
    <w:rsid w:val="00F42539"/>
    <w:rsid w:val="00F42A3F"/>
    <w:rsid w:val="00F42B84"/>
    <w:rsid w:val="00F4498F"/>
    <w:rsid w:val="00F47CA7"/>
    <w:rsid w:val="00F559A8"/>
    <w:rsid w:val="00F56163"/>
    <w:rsid w:val="00F57D8C"/>
    <w:rsid w:val="00F6444F"/>
    <w:rsid w:val="00F6471A"/>
    <w:rsid w:val="00F64861"/>
    <w:rsid w:val="00F662C8"/>
    <w:rsid w:val="00F70245"/>
    <w:rsid w:val="00F70C42"/>
    <w:rsid w:val="00F71B2F"/>
    <w:rsid w:val="00F751FD"/>
    <w:rsid w:val="00F760AF"/>
    <w:rsid w:val="00F80A1D"/>
    <w:rsid w:val="00F8157E"/>
    <w:rsid w:val="00F9355D"/>
    <w:rsid w:val="00F9469B"/>
    <w:rsid w:val="00F95A8C"/>
    <w:rsid w:val="00FA0E3B"/>
    <w:rsid w:val="00FA3156"/>
    <w:rsid w:val="00FA33BE"/>
    <w:rsid w:val="00FB2CD5"/>
    <w:rsid w:val="00FB356D"/>
    <w:rsid w:val="00FB3F4C"/>
    <w:rsid w:val="00FB5B05"/>
    <w:rsid w:val="00FB6153"/>
    <w:rsid w:val="00FB78F6"/>
    <w:rsid w:val="00FC200E"/>
    <w:rsid w:val="00FC4AFE"/>
    <w:rsid w:val="00FC73B1"/>
    <w:rsid w:val="00FD45CA"/>
    <w:rsid w:val="00FD4BF2"/>
    <w:rsid w:val="00FD5C98"/>
    <w:rsid w:val="00FD6B00"/>
    <w:rsid w:val="00FD7496"/>
    <w:rsid w:val="00FE06D5"/>
    <w:rsid w:val="00FE1CFA"/>
    <w:rsid w:val="00FF0E23"/>
    <w:rsid w:val="00FF13AC"/>
    <w:rsid w:val="00FF1ADD"/>
    <w:rsid w:val="00FF201F"/>
    <w:rsid w:val="00FF2D30"/>
    <w:rsid w:val="00FF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61"/>
    <o:shapelayout v:ext="edit">
      <o:idmap v:ext="edit" data="1"/>
    </o:shapelayout>
  </w:shapeDefaults>
  <w:decimalSymbol w:val="."/>
  <w:listSeparator w:val=";"/>
  <w14:docId w14:val="7FE92F4C"/>
  <w15:docId w15:val="{2685801A-0F64-4748-BBEA-077848F7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4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26B17"/>
    <w:pPr>
      <w:spacing w:after="240" w:line="240" w:lineRule="exact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1714AF"/>
    <w:pPr>
      <w:keepNext/>
      <w:keepLines/>
      <w:numPr>
        <w:numId w:val="5"/>
      </w:numPr>
      <w:spacing w:before="360" w:after="12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02067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404A5"/>
    <w:pPr>
      <w:keepNext/>
      <w:keepLines/>
      <w:numPr>
        <w:ilvl w:val="2"/>
        <w:numId w:val="5"/>
      </w:numPr>
      <w:spacing w:before="240" w:after="120"/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0012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0012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0012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0012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0012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0012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D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D5D72"/>
  </w:style>
  <w:style w:type="paragraph" w:styleId="Fuzeile">
    <w:name w:val="footer"/>
    <w:basedOn w:val="Standard"/>
    <w:link w:val="FuzeileZchn"/>
    <w:unhideWhenUsed/>
    <w:rsid w:val="004D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4D5D72"/>
  </w:style>
  <w:style w:type="paragraph" w:customStyle="1" w:styleId="Empfnger">
    <w:name w:val="Empfänger"/>
    <w:basedOn w:val="Standard"/>
    <w:rsid w:val="004D5D72"/>
    <w:pPr>
      <w:framePr w:wrap="around" w:vAnchor="page" w:hAnchor="text" w:y="455" w:anchorLock="1"/>
      <w:spacing w:after="0" w:line="240" w:lineRule="auto"/>
    </w:pPr>
    <w:rPr>
      <w:rFonts w:eastAsia="Times New Roman" w:cs="Times New Roman"/>
      <w:noProof/>
      <w:szCs w:val="20"/>
      <w:lang w:eastAsia="de-DE"/>
    </w:rPr>
  </w:style>
  <w:style w:type="paragraph" w:customStyle="1" w:styleId="Basis-Verzeichnis">
    <w:name w:val="Basis-Verzeichnis"/>
    <w:basedOn w:val="Standard"/>
    <w:rsid w:val="006A55D4"/>
    <w:pPr>
      <w:tabs>
        <w:tab w:val="right" w:leader="dot" w:pos="6480"/>
      </w:tabs>
      <w:spacing w:after="0" w:line="240" w:lineRule="atLeast"/>
    </w:pPr>
    <w:rPr>
      <w:rFonts w:eastAsia="Times New Roman" w:cs="Times New Roman"/>
      <w:spacing w:val="-5"/>
      <w:szCs w:val="20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714AF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26B17"/>
    <w:rPr>
      <w:rFonts w:ascii="Arial" w:eastAsiaTheme="majorEastAsia" w:hAnsi="Arial" w:cstheme="majorBidi"/>
      <w:b/>
      <w:sz w:val="20"/>
      <w:szCs w:val="26"/>
    </w:rPr>
  </w:style>
  <w:style w:type="paragraph" w:styleId="Listenabsatz">
    <w:name w:val="List Paragraph"/>
    <w:basedOn w:val="Standard"/>
    <w:uiPriority w:val="34"/>
    <w:qFormat/>
    <w:rsid w:val="00926B1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6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6F4C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404A5"/>
    <w:rPr>
      <w:rFonts w:ascii="Arial" w:eastAsiaTheme="majorEastAsia" w:hAnsi="Arial" w:cstheme="majorBidi"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0012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0012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0012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0012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00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00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erschrift2oben">
    <w:name w:val="Überschrift 2 oben"/>
    <w:basedOn w:val="berschrift2"/>
    <w:qFormat/>
    <w:rsid w:val="00AD01C0"/>
    <w:pPr>
      <w:numPr>
        <w:numId w:val="3"/>
      </w:numPr>
      <w:spacing w:before="180" w:after="120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B4CD3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51059B"/>
    <w:pPr>
      <w:spacing w:before="240" w:after="100"/>
    </w:pPr>
    <w:rPr>
      <w:rFonts w:eastAsiaTheme="majorEastAsia" w:cstheme="majorBidi"/>
      <w:b/>
      <w:szCs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AB4CD3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AB4CD3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AB4CD3"/>
    <w:rPr>
      <w:color w:val="0563C1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E628B1"/>
    <w:rPr>
      <w:color w:val="808080"/>
    </w:rPr>
  </w:style>
  <w:style w:type="paragraph" w:customStyle="1" w:styleId="Default">
    <w:name w:val="Default"/>
    <w:rsid w:val="00EB5A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8A2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einzug">
    <w:name w:val="Normal Indent"/>
    <w:basedOn w:val="Standard"/>
    <w:uiPriority w:val="99"/>
    <w:semiHidden/>
    <w:unhideWhenUsed/>
    <w:rsid w:val="0077626C"/>
    <w:pPr>
      <w:spacing w:after="0" w:line="240" w:lineRule="auto"/>
      <w:ind w:left="708"/>
    </w:pPr>
    <w:rPr>
      <w:rFonts w:ascii="Calibri" w:hAnsi="Calibri" w:cs="Calibri"/>
      <w:sz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77626C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B308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308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308F"/>
    <w:rPr>
      <w:rFonts w:ascii="Arial" w:hAnsi="Arial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9215E8"/>
    <w:pPr>
      <w:overflowPunct w:val="0"/>
      <w:autoSpaceDE w:val="0"/>
      <w:autoSpaceDN w:val="0"/>
      <w:adjustRightInd w:val="0"/>
      <w:spacing w:after="0" w:line="280" w:lineRule="exact"/>
      <w:ind w:left="851" w:hanging="426"/>
      <w:jc w:val="both"/>
      <w:textAlignment w:val="baseline"/>
    </w:pPr>
    <w:rPr>
      <w:rFonts w:eastAsia="Times New Roman" w:cs="Times New Roman"/>
      <w:sz w:val="22"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9215E8"/>
    <w:rPr>
      <w:rFonts w:ascii="Arial" w:eastAsia="Times New Roman" w:hAnsi="Arial" w:cs="Times New Roman"/>
      <w:szCs w:val="20"/>
      <w:lang w:eastAsia="de-DE"/>
    </w:rPr>
  </w:style>
  <w:style w:type="paragraph" w:styleId="Textkrper-Einzug2">
    <w:name w:val="Body Text Indent 2"/>
    <w:basedOn w:val="Standard"/>
    <w:link w:val="Textkrper-Einzug2Zchn"/>
    <w:rsid w:val="009215E8"/>
    <w:pPr>
      <w:overflowPunct w:val="0"/>
      <w:autoSpaceDE w:val="0"/>
      <w:autoSpaceDN w:val="0"/>
      <w:adjustRightInd w:val="0"/>
      <w:spacing w:after="0" w:line="280" w:lineRule="exact"/>
      <w:ind w:left="851" w:hanging="142"/>
      <w:jc w:val="both"/>
      <w:textAlignment w:val="baseline"/>
    </w:pPr>
    <w:rPr>
      <w:rFonts w:eastAsia="Times New Roman" w:cs="Times New Roman"/>
      <w:sz w:val="22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9215E8"/>
    <w:rPr>
      <w:rFonts w:ascii="Arial" w:eastAsia="Times New Roman" w:hAnsi="Arial" w:cs="Times New Roman"/>
      <w:szCs w:val="20"/>
      <w:lang w:eastAsia="de-DE"/>
    </w:rPr>
  </w:style>
  <w:style w:type="paragraph" w:styleId="Textkrper">
    <w:name w:val="Body Text"/>
    <w:basedOn w:val="Standard"/>
    <w:link w:val="TextkrperZchn"/>
    <w:rsid w:val="009215E8"/>
    <w:pPr>
      <w:tabs>
        <w:tab w:val="left" w:pos="4395"/>
        <w:tab w:val="left" w:pos="5529"/>
        <w:tab w:val="left" w:pos="7088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eastAsia="Times New Roman" w:cs="Times New Roman"/>
      <w:sz w:val="22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9215E8"/>
    <w:rPr>
      <w:rFonts w:ascii="Arial" w:eastAsia="Times New Roman" w:hAnsi="Arial" w:cs="Times New Roman"/>
      <w:szCs w:val="20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215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eastAsia="de-CH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215E8"/>
    <w:rPr>
      <w:rFonts w:ascii="Courier New" w:eastAsia="Times New Roman" w:hAnsi="Courier New" w:cs="Courier New"/>
      <w:sz w:val="20"/>
      <w:szCs w:val="20"/>
      <w:lang w:eastAsia="de-CH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3284C"/>
    <w:pPr>
      <w:spacing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3284C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3284C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3284C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3284C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3284C"/>
    <w:rPr>
      <w:vertAlign w:val="superscript"/>
    </w:rPr>
  </w:style>
  <w:style w:type="numbering" w:customStyle="1" w:styleId="Formatvorlage1">
    <w:name w:val="Formatvorlage1"/>
    <w:uiPriority w:val="99"/>
    <w:rsid w:val="00380773"/>
    <w:pPr>
      <w:numPr>
        <w:numId w:val="4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0210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0210F"/>
    <w:rPr>
      <w:rFonts w:ascii="Arial" w:hAnsi="Arial"/>
      <w:b/>
      <w:bCs/>
      <w:sz w:val="20"/>
      <w:szCs w:val="20"/>
    </w:rPr>
  </w:style>
  <w:style w:type="paragraph" w:customStyle="1" w:styleId="Standardtext">
    <w:name w:val="Standardtext"/>
    <w:basedOn w:val="Standard"/>
    <w:link w:val="StandardtextZchn"/>
    <w:rsid w:val="00060DF4"/>
    <w:pPr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  <w:rPr>
      <w:rFonts w:eastAsia="Times New Roman" w:cs="Times New Roman"/>
      <w:sz w:val="22"/>
      <w:szCs w:val="20"/>
      <w:lang w:eastAsia="de-DE"/>
    </w:rPr>
  </w:style>
  <w:style w:type="paragraph" w:customStyle="1" w:styleId="Fliesstext">
    <w:name w:val="Fliesstext"/>
    <w:basedOn w:val="Standardtext"/>
    <w:link w:val="FliesstextZchn"/>
    <w:qFormat/>
    <w:rsid w:val="00060DF4"/>
  </w:style>
  <w:style w:type="character" w:customStyle="1" w:styleId="StandardtextZchn">
    <w:name w:val="Standardtext Zchn"/>
    <w:basedOn w:val="Absatz-Standardschriftart"/>
    <w:link w:val="Standardtext"/>
    <w:rsid w:val="00060DF4"/>
    <w:rPr>
      <w:rFonts w:ascii="Arial" w:eastAsia="Times New Roman" w:hAnsi="Arial" w:cs="Times New Roman"/>
      <w:szCs w:val="20"/>
      <w:lang w:eastAsia="de-DE"/>
    </w:rPr>
  </w:style>
  <w:style w:type="character" w:customStyle="1" w:styleId="FliesstextZchn">
    <w:name w:val="Fliesstext Zchn"/>
    <w:basedOn w:val="StandardtextZchn"/>
    <w:link w:val="Fliesstext"/>
    <w:rsid w:val="00060DF4"/>
    <w:rPr>
      <w:rFonts w:ascii="Arial" w:eastAsia="Times New Roman" w:hAnsi="Arial" w:cs="Times New Roman"/>
      <w:szCs w:val="20"/>
      <w:lang w:eastAsia="de-DE"/>
    </w:rPr>
  </w:style>
  <w:style w:type="paragraph" w:customStyle="1" w:styleId="StandardBlocksatz">
    <w:name w:val="Standard Blocksatz"/>
    <w:basedOn w:val="Standard"/>
    <w:qFormat/>
    <w:rsid w:val="002D070F"/>
    <w:pPr>
      <w:spacing w:after="0" w:line="280" w:lineRule="atLeast"/>
      <w:ind w:left="709"/>
      <w:jc w:val="both"/>
    </w:pPr>
    <w:rPr>
      <w:rFonts w:eastAsia="Calibri" w:cs="Times New Roman"/>
      <w:szCs w:val="20"/>
    </w:rPr>
  </w:style>
  <w:style w:type="character" w:styleId="Fett">
    <w:name w:val="Strong"/>
    <w:uiPriority w:val="1"/>
    <w:qFormat/>
    <w:rsid w:val="002D070F"/>
    <w:rPr>
      <w:b/>
    </w:rPr>
  </w:style>
  <w:style w:type="paragraph" w:styleId="Aufzhlungszeichen2">
    <w:name w:val="List Bullet 2"/>
    <w:basedOn w:val="Aufzhlungszeichen"/>
    <w:uiPriority w:val="94"/>
    <w:unhideWhenUsed/>
    <w:rsid w:val="002D070F"/>
    <w:pPr>
      <w:tabs>
        <w:tab w:val="clear" w:pos="227"/>
        <w:tab w:val="left" w:pos="936"/>
      </w:tabs>
      <w:ind w:left="720" w:hanging="360"/>
    </w:pPr>
  </w:style>
  <w:style w:type="paragraph" w:styleId="Aufzhlungszeichen">
    <w:name w:val="List Bullet"/>
    <w:basedOn w:val="Standard"/>
    <w:uiPriority w:val="94"/>
    <w:rsid w:val="002D070F"/>
    <w:pPr>
      <w:numPr>
        <w:numId w:val="7"/>
      </w:numPr>
      <w:tabs>
        <w:tab w:val="left" w:pos="227"/>
      </w:tabs>
      <w:spacing w:after="0" w:line="280" w:lineRule="atLeast"/>
      <w:ind w:left="227" w:hanging="227"/>
    </w:pPr>
    <w:rPr>
      <w:rFonts w:eastAsia="Calibri" w:cs="Times New Roman"/>
      <w:szCs w:val="20"/>
    </w:rPr>
  </w:style>
  <w:style w:type="paragraph" w:customStyle="1" w:styleId="TB1">
    <w:name w:val="TB1"/>
    <w:basedOn w:val="Standard"/>
    <w:semiHidden/>
    <w:rsid w:val="00F04F7A"/>
    <w:pPr>
      <w:spacing w:after="0"/>
    </w:pPr>
    <w:rPr>
      <w:rFonts w:eastAsia="Times New Roman" w:cs="Times New Roman"/>
      <w:b/>
      <w:noProof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2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454BA-FA84-4773-BA1F-5BC666284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InformatikLeistungsZentrum Ob- und Nidwalden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Büeler Reto</dc:creator>
  <cp:lastModifiedBy>Büeler Reto</cp:lastModifiedBy>
  <cp:revision>42</cp:revision>
  <cp:lastPrinted>2020-08-06T09:46:00Z</cp:lastPrinted>
  <dcterms:created xsi:type="dcterms:W3CDTF">2020-04-07T08:57:00Z</dcterms:created>
  <dcterms:modified xsi:type="dcterms:W3CDTF">2020-11-10T10:47:00Z</dcterms:modified>
</cp:coreProperties>
</file>